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B" w:rsidRPr="00153551" w:rsidRDefault="00FB3C58">
      <w:pPr>
        <w:rPr>
          <w:color w:val="FF0000"/>
          <w:sz w:val="28"/>
          <w:szCs w:val="28"/>
          <w:lang w:val="uk-UA"/>
        </w:rPr>
      </w:pPr>
      <w:r w:rsidRPr="00153551">
        <w:rPr>
          <w:color w:val="FF0000"/>
          <w:sz w:val="28"/>
          <w:szCs w:val="28"/>
          <w:lang w:val="uk-UA"/>
        </w:rPr>
        <w:t xml:space="preserve"> «Математика – цариця наук»</w:t>
      </w:r>
    </w:p>
    <w:p w:rsidR="00FB3C58" w:rsidRPr="00B71D7D" w:rsidRDefault="00FB3C58">
      <w:pPr>
        <w:rPr>
          <w:sz w:val="28"/>
          <w:szCs w:val="28"/>
          <w:lang w:val="uk-UA"/>
        </w:rPr>
      </w:pPr>
    </w:p>
    <w:p w:rsidR="00FB3C58" w:rsidRPr="00B71D7D" w:rsidRDefault="007368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B3C58" w:rsidRPr="00B71D7D" w:rsidRDefault="00FB3C58">
      <w:pPr>
        <w:rPr>
          <w:sz w:val="28"/>
          <w:szCs w:val="28"/>
          <w:lang w:val="uk-UA"/>
        </w:rPr>
      </w:pPr>
    </w:p>
    <w:p w:rsidR="00FB3C58" w:rsidRPr="00B71D7D" w:rsidRDefault="00FB3C58" w:rsidP="00FB3C58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Ведуча</w:t>
      </w:r>
      <w:r w:rsidRPr="00B71D7D">
        <w:rPr>
          <w:sz w:val="28"/>
          <w:szCs w:val="28"/>
          <w:lang w:val="uk-UA"/>
        </w:rPr>
        <w:tab/>
        <w:t xml:space="preserve"> І сувора, й солов</w:t>
      </w:r>
      <w:r w:rsidR="00C00865" w:rsidRPr="00B71D7D">
        <w:rPr>
          <w:sz w:val="28"/>
          <w:szCs w:val="28"/>
        </w:rPr>
        <w:t>’</w:t>
      </w:r>
      <w:r w:rsidRPr="00B71D7D">
        <w:rPr>
          <w:sz w:val="28"/>
          <w:szCs w:val="28"/>
          <w:lang w:val="uk-UA"/>
        </w:rPr>
        <w:t>їна – математики країна.</w:t>
      </w:r>
    </w:p>
    <w:p w:rsidR="007A44E0" w:rsidRPr="00B71D7D" w:rsidRDefault="00FB3C58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Праця тут іде завзято </w:t>
      </w:r>
      <w:r w:rsidR="007A44E0" w:rsidRPr="00B71D7D">
        <w:rPr>
          <w:sz w:val="28"/>
          <w:szCs w:val="28"/>
          <w:lang w:val="uk-UA"/>
        </w:rPr>
        <w:t>–</w:t>
      </w:r>
      <w:r w:rsidRPr="00B71D7D">
        <w:rPr>
          <w:sz w:val="28"/>
          <w:szCs w:val="28"/>
          <w:lang w:val="uk-UA"/>
        </w:rPr>
        <w:t xml:space="preserve"> </w:t>
      </w:r>
      <w:r w:rsidR="007A44E0" w:rsidRPr="00B71D7D">
        <w:rPr>
          <w:sz w:val="28"/>
          <w:szCs w:val="28"/>
          <w:lang w:val="uk-UA"/>
        </w:rPr>
        <w:t>вмій лиш спритно рахувати,</w:t>
      </w:r>
    </w:p>
    <w:p w:rsidR="007A44E0" w:rsidRPr="00B71D7D" w:rsidRDefault="007A44E0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Додавати , віднімати ,</w:t>
      </w:r>
    </w:p>
    <w:p w:rsidR="007A44E0" w:rsidRPr="00B71D7D" w:rsidRDefault="007A44E0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Вмій збагнути все кмітливо, дати відповідь сміливо.</w:t>
      </w:r>
    </w:p>
    <w:p w:rsidR="007A44E0" w:rsidRPr="00B71D7D" w:rsidRDefault="007A44E0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</w:p>
    <w:p w:rsidR="007A44E0" w:rsidRPr="00B71D7D" w:rsidRDefault="007A44E0" w:rsidP="007A44E0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Хто ти такий, хлопчику, звідки з явився?</w:t>
      </w:r>
    </w:p>
    <w:p w:rsidR="007A44E0" w:rsidRPr="00B71D7D" w:rsidRDefault="007A44E0" w:rsidP="007A44E0">
      <w:pPr>
        <w:rPr>
          <w:sz w:val="28"/>
          <w:szCs w:val="28"/>
          <w:lang w:val="uk-UA"/>
        </w:rPr>
      </w:pPr>
    </w:p>
    <w:p w:rsidR="007A44E0" w:rsidRPr="00B71D7D" w:rsidRDefault="007A44E0" w:rsidP="007A44E0">
      <w:pPr>
        <w:ind w:left="1065" w:hanging="1065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Нулик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</w:t>
      </w:r>
      <w:r w:rsidR="00CF6155" w:rsidRPr="00CF6155">
        <w:rPr>
          <w:sz w:val="28"/>
          <w:szCs w:val="28"/>
        </w:rPr>
        <w:t xml:space="preserve"> </w:t>
      </w:r>
      <w:r w:rsidRPr="00B71D7D">
        <w:rPr>
          <w:sz w:val="28"/>
          <w:szCs w:val="28"/>
          <w:lang w:val="uk-UA"/>
        </w:rPr>
        <w:t>- Нулик Десятків, прийшов до вас з країни математики. У моїй країні трапилося нещастя. Злі сили захопили царицю Математику  в полон, відібрали у неї ключі від брами і поставили там вартового. Вони хочуть, щоб усі люди Математики не знали цифр і знаків, не вміли рахувати, забули, скільки чого є на світі, коли що буває. Тільки ви , діти можете звільнити царицю Математику з полону. Я чув, що ви у школі добре вивчаєте математику.</w:t>
      </w:r>
    </w:p>
    <w:p w:rsidR="007A44E0" w:rsidRPr="00B71D7D" w:rsidRDefault="007A44E0" w:rsidP="007A44E0">
      <w:pPr>
        <w:ind w:left="1065" w:hanging="1065"/>
        <w:rPr>
          <w:sz w:val="28"/>
          <w:szCs w:val="28"/>
          <w:lang w:val="uk-UA"/>
        </w:rPr>
      </w:pPr>
    </w:p>
    <w:p w:rsidR="007A44E0" w:rsidRPr="00B71D7D" w:rsidRDefault="007A44E0" w:rsidP="007A44E0">
      <w:pPr>
        <w:ind w:left="1065" w:hanging="1065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Ведучий</w:t>
      </w:r>
      <w:r w:rsidRPr="00B71D7D">
        <w:rPr>
          <w:sz w:val="28"/>
          <w:szCs w:val="28"/>
          <w:lang w:val="uk-UA"/>
        </w:rPr>
        <w:tab/>
      </w:r>
      <w:r w:rsidR="00CF6155" w:rsidRPr="00CF6155">
        <w:rPr>
          <w:sz w:val="28"/>
          <w:szCs w:val="28"/>
        </w:rPr>
        <w:t xml:space="preserve">    </w:t>
      </w:r>
      <w:r w:rsidR="00CF6155" w:rsidRPr="00CF6155">
        <w:rPr>
          <w:sz w:val="28"/>
          <w:szCs w:val="28"/>
        </w:rPr>
        <w:tab/>
      </w:r>
      <w:r w:rsidRPr="00B71D7D">
        <w:rPr>
          <w:sz w:val="28"/>
          <w:szCs w:val="28"/>
          <w:lang w:val="uk-UA"/>
        </w:rPr>
        <w:t>Діти, допоможемо цариці Математиці?</w:t>
      </w:r>
    </w:p>
    <w:p w:rsidR="007A44E0" w:rsidRPr="00B71D7D" w:rsidRDefault="007A44E0" w:rsidP="007A44E0">
      <w:pPr>
        <w:ind w:left="1065" w:hanging="1065"/>
        <w:rPr>
          <w:sz w:val="28"/>
          <w:szCs w:val="28"/>
          <w:lang w:val="uk-UA"/>
        </w:rPr>
      </w:pPr>
    </w:p>
    <w:p w:rsidR="00FA5DDD" w:rsidRPr="00B71D7D" w:rsidRDefault="00FA5DDD" w:rsidP="007A44E0">
      <w:pPr>
        <w:ind w:left="1065" w:hanging="1065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Нулик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Ну що ж,  вирушаймо в путь. Та шлях наш не простий, з перешкодами. Давайте перевіримо, може хтось з вас ще до ладу не знає, де правий бік, а де лівий. Будьте уважні. Коли заграє музика, ви будете крокувати на місці, за сигналом «Ліворуч!» підніміть ліву руку і подивіться на сусіда зліва…..</w:t>
      </w:r>
    </w:p>
    <w:p w:rsidR="00FA5DDD" w:rsidRPr="00B71D7D" w:rsidRDefault="00FA5DDD" w:rsidP="007A44E0">
      <w:pPr>
        <w:ind w:left="1065" w:hanging="1065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Рушаймо, прихопіть з собою кмітливість, наполегливістьі допитливість.</w:t>
      </w:r>
    </w:p>
    <w:p w:rsidR="00FA5DDD" w:rsidRPr="00B71D7D" w:rsidRDefault="00FA5DDD" w:rsidP="007A44E0">
      <w:pPr>
        <w:ind w:left="1065" w:hanging="1065"/>
        <w:rPr>
          <w:sz w:val="28"/>
          <w:szCs w:val="28"/>
          <w:lang w:val="uk-UA"/>
        </w:rPr>
      </w:pPr>
    </w:p>
    <w:p w:rsidR="00FA5DDD" w:rsidRPr="00B71D7D" w:rsidRDefault="00FA5DDD" w:rsidP="007A44E0">
      <w:pPr>
        <w:ind w:left="1065" w:hanging="1065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Баба Яга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CF6155" w:rsidRPr="00CF6155">
        <w:rPr>
          <w:sz w:val="28"/>
          <w:szCs w:val="28"/>
        </w:rPr>
        <w:t xml:space="preserve">          </w:t>
      </w:r>
      <w:r w:rsidRPr="00B71D7D">
        <w:rPr>
          <w:sz w:val="28"/>
          <w:szCs w:val="28"/>
          <w:lang w:val="uk-UA"/>
        </w:rPr>
        <w:t>А я Баба Яга – Кістяна нога.</w:t>
      </w:r>
    </w:p>
    <w:p w:rsidR="00FA5DDD" w:rsidRPr="00B71D7D" w:rsidRDefault="00FA5DDD" w:rsidP="007A44E0">
      <w:pPr>
        <w:ind w:left="1065" w:hanging="1065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Кого хочеш я провчу, в ступі розтопчу.</w:t>
      </w:r>
    </w:p>
    <w:p w:rsidR="00FA5DDD" w:rsidRPr="00B71D7D" w:rsidRDefault="00FA5DDD" w:rsidP="007A44E0">
      <w:pPr>
        <w:ind w:left="1065" w:hanging="1065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Наймиліший мені звук – цюк, цюк,цюк.</w:t>
      </w:r>
    </w:p>
    <w:p w:rsidR="00FA5DDD" w:rsidRPr="00B71D7D" w:rsidRDefault="00FA5DDD" w:rsidP="00FA5DDD">
      <w:pPr>
        <w:ind w:left="1059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куди це ви всі поспішаєте, і на мене Ягу не</w:t>
      </w:r>
      <w:r w:rsidR="00CF6155" w:rsidRPr="00CF6155">
        <w:rPr>
          <w:sz w:val="28"/>
          <w:szCs w:val="28"/>
        </w:rPr>
        <w:t xml:space="preserve"> </w:t>
      </w:r>
      <w:r w:rsidRPr="00B71D7D">
        <w:rPr>
          <w:sz w:val="28"/>
          <w:szCs w:val="28"/>
          <w:lang w:val="uk-UA"/>
        </w:rPr>
        <w:t>зважаєте?</w:t>
      </w:r>
    </w:p>
    <w:p w:rsidR="00FA5DDD" w:rsidRPr="00B71D7D" w:rsidRDefault="00FA5DDD" w:rsidP="00FA5DDD">
      <w:pPr>
        <w:ind w:left="1059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Темний ліс – це мій дім, не дозволю ходити в нім.</w:t>
      </w:r>
    </w:p>
    <w:p w:rsidR="00FA5DDD" w:rsidRPr="00B71D7D" w:rsidRDefault="00FA5DDD" w:rsidP="00FA5DDD">
      <w:pPr>
        <w:ind w:left="1059"/>
        <w:rPr>
          <w:sz w:val="28"/>
          <w:szCs w:val="28"/>
          <w:lang w:val="uk-UA"/>
        </w:rPr>
      </w:pPr>
    </w:p>
    <w:p w:rsidR="00F8365D" w:rsidRPr="00B71D7D" w:rsidRDefault="00FA5DDD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F8365D" w:rsidRPr="00B71D7D">
        <w:rPr>
          <w:sz w:val="28"/>
          <w:szCs w:val="28"/>
          <w:lang w:val="uk-UA"/>
        </w:rPr>
        <w:t xml:space="preserve">Ти бабусенько, ти Ягусенько, </w:t>
      </w:r>
    </w:p>
    <w:p w:rsidR="00F8365D" w:rsidRPr="00B71D7D" w:rsidRDefault="00F8365D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Ти послухай нас дорогусенько, </w:t>
      </w:r>
    </w:p>
    <w:p w:rsidR="00F8365D" w:rsidRPr="00B71D7D" w:rsidRDefault="00F8365D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До цариці в палац поспішаємо,</w:t>
      </w:r>
    </w:p>
    <w:p w:rsidR="00F8365D" w:rsidRPr="00B71D7D" w:rsidRDefault="00F8365D" w:rsidP="00F8365D">
      <w:pPr>
        <w:ind w:left="1416" w:firstLine="708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 На затримку ми часу не маємо!</w:t>
      </w:r>
    </w:p>
    <w:p w:rsidR="00F8365D" w:rsidRPr="00B71D7D" w:rsidRDefault="00F8365D" w:rsidP="00F8365D">
      <w:pPr>
        <w:ind w:left="1416" w:firstLine="708"/>
        <w:rPr>
          <w:sz w:val="28"/>
          <w:szCs w:val="28"/>
          <w:lang w:val="uk-UA"/>
        </w:rPr>
      </w:pPr>
    </w:p>
    <w:p w:rsidR="00F8365D" w:rsidRPr="00B71D7D" w:rsidRDefault="00F8365D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Баба Яга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Ну добре, якщо відгадаєте мої загадки, то підете        </w:t>
      </w:r>
    </w:p>
    <w:p w:rsidR="00F8365D" w:rsidRPr="00B71D7D" w:rsidRDefault="00F8365D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Далі. Слухайте.</w:t>
      </w:r>
    </w:p>
    <w:p w:rsidR="00F8365D" w:rsidRPr="00B71D7D" w:rsidRDefault="00F8365D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……………………………………………………………</w:t>
      </w:r>
    </w:p>
    <w:p w:rsidR="00F8365D" w:rsidRPr="00B71D7D" w:rsidRDefault="00F8365D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Молодці, йдіть далі, я свого слова дотримуюсь.</w:t>
      </w:r>
    </w:p>
    <w:p w:rsidR="00F8365D" w:rsidRPr="00B71D7D" w:rsidRDefault="00F8365D" w:rsidP="00F8365D">
      <w:pPr>
        <w:rPr>
          <w:sz w:val="28"/>
          <w:szCs w:val="28"/>
          <w:lang w:val="uk-UA"/>
        </w:rPr>
      </w:pPr>
    </w:p>
    <w:p w:rsidR="00F8365D" w:rsidRPr="00B71D7D" w:rsidRDefault="00BA552E" w:rsidP="00B71D7D">
      <w:pPr>
        <w:jc w:val="center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lastRenderedPageBreak/>
        <w:t>Всі йдуть і зустрічають Водяного.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Ведучий.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Ох біда, з лісу вийшли, так у бол</w:t>
      </w:r>
      <w:r w:rsidR="00C00865" w:rsidRPr="00B71D7D">
        <w:rPr>
          <w:sz w:val="28"/>
          <w:szCs w:val="28"/>
          <w:lang w:val="uk-UA"/>
        </w:rPr>
        <w:t>о</w:t>
      </w:r>
      <w:r w:rsidRPr="00B71D7D">
        <w:rPr>
          <w:sz w:val="28"/>
          <w:szCs w:val="28"/>
          <w:lang w:val="uk-UA"/>
        </w:rPr>
        <w:t>то потрапили.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Водяний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 куди це ви прямуєте?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Ми поспішаємо в Країну Математику, а ти хто такий?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Водяний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 – Водяний, я – Водяний!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 швидше добрий, аніж злий.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Та всі чомусь мене минають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До свого гурту не приймають.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Ну , а душа моя , мов квітка, 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на болоті мені гірко.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 вам в пригоді хочу стати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Дорогу в царство показати.</w:t>
      </w:r>
    </w:p>
    <w:p w:rsidR="00BA552E" w:rsidRPr="00B71D7D" w:rsidRDefault="00BA552E" w:rsidP="00F8365D">
      <w:pPr>
        <w:rPr>
          <w:sz w:val="28"/>
          <w:szCs w:val="28"/>
          <w:lang w:val="uk-UA"/>
        </w:rPr>
      </w:pPr>
    </w:p>
    <w:p w:rsidR="00BA552E" w:rsidRPr="00B71D7D" w:rsidRDefault="0061543D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Як добре,</w:t>
      </w:r>
      <w:r w:rsidR="00C00865" w:rsidRPr="00B71D7D">
        <w:rPr>
          <w:sz w:val="28"/>
          <w:szCs w:val="28"/>
        </w:rPr>
        <w:t xml:space="preserve"> </w:t>
      </w:r>
      <w:r w:rsidRPr="00B71D7D">
        <w:rPr>
          <w:sz w:val="28"/>
          <w:szCs w:val="28"/>
          <w:lang w:val="uk-UA"/>
        </w:rPr>
        <w:t>що ти знаєш дорогу до країни Математики</w:t>
      </w:r>
    </w:p>
    <w:p w:rsidR="0061543D" w:rsidRPr="00B71D7D" w:rsidRDefault="0061543D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Допоможеш нам,</w:t>
      </w:r>
      <w:r w:rsidR="00B71D7D">
        <w:rPr>
          <w:sz w:val="28"/>
          <w:szCs w:val="28"/>
          <w:lang w:val="en-US"/>
        </w:rPr>
        <w:t xml:space="preserve"> </w:t>
      </w:r>
      <w:r w:rsidRPr="00B71D7D">
        <w:rPr>
          <w:sz w:val="28"/>
          <w:szCs w:val="28"/>
          <w:lang w:val="uk-UA"/>
        </w:rPr>
        <w:t>Водянику? А ти вмієш рахувати?</w:t>
      </w:r>
    </w:p>
    <w:p w:rsidR="0061543D" w:rsidRPr="00B71D7D" w:rsidRDefault="0061543D" w:rsidP="00F8365D">
      <w:pPr>
        <w:rPr>
          <w:sz w:val="28"/>
          <w:szCs w:val="28"/>
          <w:lang w:val="uk-UA"/>
        </w:rPr>
      </w:pPr>
    </w:p>
    <w:p w:rsidR="0061543D" w:rsidRPr="00B71D7D" w:rsidRDefault="0061543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Водяний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Аякже ж, у мене є навіть улюблене число – 7. Бо мені дуже подобається казка «Вовк та семеро козенят»</w:t>
      </w:r>
    </w:p>
    <w:p w:rsidR="0061543D" w:rsidRDefault="0061543D" w:rsidP="0061543D">
      <w:pPr>
        <w:ind w:left="1416" w:hanging="1416"/>
        <w:rPr>
          <w:sz w:val="28"/>
          <w:szCs w:val="28"/>
          <w:lang w:val="en-US"/>
        </w:rPr>
      </w:pPr>
      <w:r w:rsidRPr="00B71D7D">
        <w:rPr>
          <w:sz w:val="28"/>
          <w:szCs w:val="28"/>
          <w:lang w:val="uk-UA"/>
        </w:rPr>
        <w:tab/>
        <w:t>А ви знаєте казки пов</w:t>
      </w:r>
      <w:r w:rsidR="00C00865" w:rsidRPr="00B71D7D">
        <w:rPr>
          <w:sz w:val="28"/>
          <w:szCs w:val="28"/>
        </w:rPr>
        <w:t>’</w:t>
      </w:r>
      <w:r w:rsidRPr="00B71D7D">
        <w:rPr>
          <w:sz w:val="28"/>
          <w:szCs w:val="28"/>
          <w:lang w:val="uk-UA"/>
        </w:rPr>
        <w:t>язані з різними цифрами?</w:t>
      </w:r>
    </w:p>
    <w:p w:rsidR="00B71D7D" w:rsidRPr="00B71D7D" w:rsidRDefault="00B71D7D" w:rsidP="0061543D">
      <w:pPr>
        <w:ind w:left="1416" w:hanging="1416"/>
        <w:rPr>
          <w:sz w:val="28"/>
          <w:szCs w:val="28"/>
          <w:lang w:val="en-US"/>
        </w:rPr>
      </w:pPr>
    </w:p>
    <w:p w:rsidR="0061543D" w:rsidRPr="00B71D7D" w:rsidRDefault="00417FFB" w:rsidP="00B71D7D">
      <w:pPr>
        <w:ind w:left="1416" w:hanging="1416"/>
        <w:jc w:val="center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Діти називають всі можливі варіанти.</w:t>
      </w:r>
    </w:p>
    <w:p w:rsidR="00417FFB" w:rsidRPr="00B71D7D" w:rsidRDefault="00417FFB" w:rsidP="0061543D">
      <w:pPr>
        <w:ind w:left="1416" w:hanging="1416"/>
        <w:rPr>
          <w:sz w:val="28"/>
          <w:szCs w:val="28"/>
          <w:lang w:val="uk-UA"/>
        </w:rPr>
      </w:pPr>
    </w:p>
    <w:p w:rsidR="00142D87" w:rsidRPr="00B71D7D" w:rsidRDefault="00142D87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Пісня «Семеро гномів»</w:t>
      </w:r>
      <w:r w:rsidRPr="00B71D7D">
        <w:rPr>
          <w:sz w:val="28"/>
          <w:szCs w:val="28"/>
          <w:lang w:val="uk-UA"/>
        </w:rPr>
        <w:tab/>
      </w:r>
    </w:p>
    <w:p w:rsidR="00142D87" w:rsidRPr="00B71D7D" w:rsidRDefault="00142D87" w:rsidP="0061543D">
      <w:pPr>
        <w:ind w:left="1416" w:hanging="1416"/>
        <w:rPr>
          <w:sz w:val="28"/>
          <w:szCs w:val="28"/>
          <w:lang w:val="uk-UA"/>
        </w:rPr>
      </w:pPr>
    </w:p>
    <w:p w:rsidR="00417FFB" w:rsidRPr="00B71D7D" w:rsidRDefault="00417FFB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Водяний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6D42A0" w:rsidRPr="00B71D7D">
        <w:rPr>
          <w:sz w:val="28"/>
          <w:szCs w:val="28"/>
          <w:lang w:val="uk-UA"/>
        </w:rPr>
        <w:t>То ви й дні тижня знаєте</w:t>
      </w:r>
      <w:r w:rsidR="00C00865" w:rsidRPr="00B71D7D">
        <w:rPr>
          <w:sz w:val="28"/>
          <w:szCs w:val="28"/>
        </w:rPr>
        <w:t xml:space="preserve"> ?</w:t>
      </w:r>
      <w:r w:rsidR="006D42A0" w:rsidRPr="00B71D7D">
        <w:rPr>
          <w:sz w:val="28"/>
          <w:szCs w:val="28"/>
          <w:lang w:val="uk-UA"/>
        </w:rPr>
        <w:t xml:space="preserve"> І я знаю. Неділя – день дозвілля, потім субота – всім гулять охота.</w:t>
      </w:r>
    </w:p>
    <w:p w:rsidR="006D42A0" w:rsidRPr="00B71D7D" w:rsidRDefault="006D42A0" w:rsidP="0061543D">
      <w:pPr>
        <w:ind w:left="1416" w:hanging="1416"/>
        <w:rPr>
          <w:sz w:val="28"/>
          <w:szCs w:val="28"/>
          <w:lang w:val="uk-UA"/>
        </w:rPr>
      </w:pPr>
    </w:p>
    <w:p w:rsidR="006D42A0" w:rsidRPr="00B71D7D" w:rsidRDefault="006D42A0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Ведучий 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Та ти все переплутав Водянику, Діти, який же день йде після неділі? А перед неділею? (діти називають)</w:t>
      </w:r>
    </w:p>
    <w:p w:rsidR="006D42A0" w:rsidRPr="00B71D7D" w:rsidRDefault="006D42A0" w:rsidP="0061543D">
      <w:pPr>
        <w:ind w:left="1416" w:hanging="1416"/>
        <w:rPr>
          <w:sz w:val="28"/>
          <w:szCs w:val="28"/>
          <w:lang w:val="uk-UA"/>
        </w:rPr>
      </w:pPr>
    </w:p>
    <w:p w:rsidR="006D42A0" w:rsidRPr="00B71D7D" w:rsidRDefault="006D42A0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Водяний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Ох і розважили ви мене в моєму болотному царстві</w:t>
      </w:r>
      <w:r w:rsidR="004440CD" w:rsidRPr="00B71D7D">
        <w:rPr>
          <w:sz w:val="28"/>
          <w:szCs w:val="28"/>
          <w:lang w:val="uk-UA"/>
        </w:rPr>
        <w:t>, тому пропущу вас через болото і підкажу, як пройти по купинах.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Погляньте, діти, який вартовий біля брами! І ключі в нього. Я к туди пройти, як відібрати в нього ключі?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</w:p>
    <w:p w:rsidR="00B71D7D" w:rsidRDefault="00B71D7D" w:rsidP="0061543D">
      <w:pPr>
        <w:ind w:left="1416" w:hanging="1416"/>
        <w:rPr>
          <w:sz w:val="28"/>
          <w:szCs w:val="28"/>
          <w:lang w:val="en-US"/>
        </w:rPr>
      </w:pPr>
    </w:p>
    <w:p w:rsidR="00B71D7D" w:rsidRDefault="00B71D7D" w:rsidP="0061543D">
      <w:pPr>
        <w:ind w:left="1416" w:hanging="1416"/>
        <w:rPr>
          <w:sz w:val="28"/>
          <w:szCs w:val="28"/>
          <w:lang w:val="en-US"/>
        </w:rPr>
      </w:pPr>
    </w:p>
    <w:p w:rsidR="00B71D7D" w:rsidRDefault="00B71D7D" w:rsidP="0061543D">
      <w:pPr>
        <w:ind w:left="1416" w:hanging="1416"/>
        <w:rPr>
          <w:sz w:val="28"/>
          <w:szCs w:val="28"/>
          <w:lang w:val="en-US"/>
        </w:rPr>
      </w:pPr>
    </w:p>
    <w:p w:rsidR="00B71D7D" w:rsidRDefault="00B71D7D" w:rsidP="0061543D">
      <w:pPr>
        <w:ind w:left="1416" w:hanging="1416"/>
        <w:rPr>
          <w:sz w:val="28"/>
          <w:szCs w:val="28"/>
          <w:lang w:val="en-US"/>
        </w:rPr>
      </w:pP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Горинич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 – Горинич- дужий змій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lastRenderedPageBreak/>
        <w:tab/>
      </w:r>
      <w:r w:rsidRPr="00B71D7D">
        <w:rPr>
          <w:sz w:val="28"/>
          <w:szCs w:val="28"/>
          <w:lang w:val="uk-UA"/>
        </w:rPr>
        <w:tab/>
        <w:t>Зачіпать мене не смій.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Зачіпать мене не смій, 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Бо я вогнедишний змій.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Ха-ха-ха, ча-ча-ча – стережись Горинича!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Улю-лю, тру-лю-лю- кого хочеш спопелю!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1.2.3.4.5 – в мене ключик не віднять,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 мене ключик не віднять, бо я вмію спопелять.</w:t>
      </w: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</w:p>
    <w:p w:rsidR="004440CD" w:rsidRPr="00B71D7D" w:rsidRDefault="004440CD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Діти , ми стільки перешкод здолали, то невже ж Горинича не переможемо? Давайте попросимо його</w:t>
      </w:r>
      <w:r w:rsidR="006A3122" w:rsidRPr="00B71D7D">
        <w:rPr>
          <w:sz w:val="28"/>
          <w:szCs w:val="28"/>
          <w:lang w:val="uk-UA"/>
        </w:rPr>
        <w:t>: «Змію Гориничу, будь ласка, дай ключа!»</w:t>
      </w: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Горинич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Ну, то вже як так просите… Ой , не можу відімкнути, а знаєте, чому? Бо цей ключ не простий, а математичний. Відгадайте спочатку загадки.</w:t>
      </w: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Діти відгадують загадки математичні і замок відмикається.</w:t>
      </w: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Математика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Нарешті я вільна від чар. Дякую вам , любі діти, вітаю вас у своїй незвичайній країні Математики, адже сюди потрапляють лише ті діти, які люблять математику.</w:t>
      </w: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 – Математики цариця,</w:t>
      </w:r>
    </w:p>
    <w:p w:rsidR="006A3122" w:rsidRPr="00B71D7D" w:rsidRDefault="006A3122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5960DA" w:rsidRPr="00B71D7D">
        <w:rPr>
          <w:sz w:val="28"/>
          <w:szCs w:val="28"/>
          <w:lang w:val="uk-UA"/>
        </w:rPr>
        <w:t>Мене всі знають малюки.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Того, хто хоче щось  пізнати,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Навчу охоче й залюбки.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1.2.3.4.5- навчу я діток рахувать,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Навчу складати я задачі, </w:t>
      </w:r>
      <w:r w:rsidR="003F6E96" w:rsidRPr="00B71D7D">
        <w:rPr>
          <w:sz w:val="28"/>
          <w:szCs w:val="28"/>
          <w:lang w:val="uk-UA"/>
        </w:rPr>
        <w:t xml:space="preserve">  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Фігури й цифри добре знати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Але хто мене не знає,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Хай даремно не гуляє!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Математика вам , діти. Знадобиться у житті.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Професор </w:t>
      </w:r>
      <w:r w:rsidRPr="00B71D7D">
        <w:rPr>
          <w:sz w:val="28"/>
          <w:szCs w:val="28"/>
          <w:lang w:val="uk-UA"/>
        </w:rPr>
        <w:tab/>
        <w:t>Чому так святково навколо? Чуєте , як гомін стих?</w:t>
      </w:r>
      <w:r w:rsidRPr="00B71D7D">
        <w:rPr>
          <w:sz w:val="28"/>
          <w:szCs w:val="28"/>
          <w:lang w:val="uk-UA"/>
        </w:rPr>
        <w:tab/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Тому , що вітаємо сьогодні ми царицю наук усіх. 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1-й учень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 І не випадково їй така пошана, </w:t>
      </w:r>
    </w:p>
    <w:p w:rsidR="005960DA" w:rsidRPr="00B71D7D" w:rsidRDefault="005960DA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755488" w:rsidRPr="00B71D7D">
        <w:rPr>
          <w:sz w:val="28"/>
          <w:szCs w:val="28"/>
          <w:lang w:val="uk-UA"/>
        </w:rPr>
        <w:t xml:space="preserve">Бо про неї вірно кажуть всі, </w:t>
      </w: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Що в порядок розум ставить</w:t>
      </w: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на питання відповідає всі.</w:t>
      </w: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</w:p>
    <w:p w:rsidR="00B71D7D" w:rsidRDefault="00B71D7D" w:rsidP="0061543D">
      <w:pPr>
        <w:ind w:left="1416" w:hanging="1416"/>
        <w:rPr>
          <w:sz w:val="28"/>
          <w:szCs w:val="28"/>
          <w:lang w:val="en-US"/>
        </w:rPr>
      </w:pPr>
    </w:p>
    <w:p w:rsidR="00B71D7D" w:rsidRDefault="00B71D7D" w:rsidP="0061543D">
      <w:pPr>
        <w:ind w:left="1416" w:hanging="1416"/>
        <w:rPr>
          <w:sz w:val="28"/>
          <w:szCs w:val="28"/>
          <w:lang w:val="en-US"/>
        </w:rPr>
      </w:pP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2-й учень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за те, що в творчій праці</w:t>
      </w: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Помагає у важкі часи.</w:t>
      </w: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lastRenderedPageBreak/>
        <w:tab/>
      </w:r>
      <w:r w:rsidRPr="00B71D7D">
        <w:rPr>
          <w:sz w:val="28"/>
          <w:szCs w:val="28"/>
          <w:lang w:val="uk-UA"/>
        </w:rPr>
        <w:tab/>
        <w:t>Щиро ми її вітаєм</w:t>
      </w: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посилаємо дружні оплески.</w:t>
      </w: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</w:p>
    <w:p w:rsidR="00755488" w:rsidRPr="00B71D7D" w:rsidRDefault="00755488" w:rsidP="0061543D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Математика </w:t>
      </w:r>
      <w:r w:rsidRPr="00B71D7D">
        <w:rPr>
          <w:sz w:val="28"/>
          <w:szCs w:val="28"/>
          <w:lang w:val="uk-UA"/>
        </w:rPr>
        <w:tab/>
        <w:t xml:space="preserve">Я – цариця всіх наук Математика. Математика! </w:t>
      </w:r>
    </w:p>
    <w:p w:rsidR="00F8365D" w:rsidRPr="00B71D7D" w:rsidRDefault="003F6E96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Слово це виникло в Давній Греції приблизно в У </w:t>
      </w:r>
    </w:p>
    <w:p w:rsidR="003F6E96" w:rsidRPr="00B71D7D" w:rsidRDefault="003F6E96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Столітті до нової ери. Воно означає «навчання – </w:t>
      </w:r>
    </w:p>
    <w:p w:rsidR="003F6E96" w:rsidRPr="00B71D7D" w:rsidRDefault="003F6E96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Знання, отримані через роздуми».</w:t>
      </w:r>
    </w:p>
    <w:p w:rsidR="003F6E96" w:rsidRPr="00B71D7D" w:rsidRDefault="003F6E96" w:rsidP="00F8365D">
      <w:pPr>
        <w:rPr>
          <w:sz w:val="28"/>
          <w:szCs w:val="28"/>
          <w:lang w:val="uk-UA"/>
        </w:rPr>
      </w:pPr>
    </w:p>
    <w:p w:rsidR="003F6E96" w:rsidRPr="00B71D7D" w:rsidRDefault="003F6E96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Професор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3212AF" w:rsidRPr="00B71D7D">
        <w:rPr>
          <w:sz w:val="28"/>
          <w:szCs w:val="28"/>
          <w:lang w:val="uk-UA"/>
        </w:rPr>
        <w:t xml:space="preserve">З давніх часів називають математику царицею наук </w:t>
      </w:r>
    </w:p>
    <w:p w:rsidR="003212AF" w:rsidRPr="00B71D7D" w:rsidRDefault="003212AF" w:rsidP="00F8365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Тому , що вона застосовується в різноманітних галузях </w:t>
      </w:r>
    </w:p>
    <w:p w:rsidR="00F47D8F" w:rsidRPr="00B71D7D" w:rsidRDefault="003212AF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знань. Одним з важливих розділів математики є арифме-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C00865" w:rsidRPr="00B71D7D">
        <w:rPr>
          <w:sz w:val="28"/>
          <w:szCs w:val="28"/>
        </w:rPr>
        <w:t xml:space="preserve">         </w:t>
      </w:r>
      <w:r w:rsidRPr="00B71D7D">
        <w:rPr>
          <w:sz w:val="28"/>
          <w:szCs w:val="28"/>
          <w:lang w:val="uk-UA"/>
        </w:rPr>
        <w:t xml:space="preserve">тика. Це наука про числа, їх властивості і дії над ними. </w:t>
      </w:r>
      <w:r w:rsidR="00C00865" w:rsidRPr="00B71D7D">
        <w:rPr>
          <w:sz w:val="28"/>
          <w:szCs w:val="28"/>
        </w:rPr>
        <w:t xml:space="preserve">               </w:t>
      </w:r>
    </w:p>
    <w:p w:rsidR="00F47D8F" w:rsidRPr="00B71D7D" w:rsidRDefault="00C00865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Слово – Арифметиці.</w:t>
      </w:r>
    </w:p>
    <w:p w:rsidR="00C00865" w:rsidRPr="00B71D7D" w:rsidRDefault="00C00865" w:rsidP="00FA5DDD">
      <w:pPr>
        <w:rPr>
          <w:sz w:val="28"/>
          <w:szCs w:val="28"/>
          <w:lang w:val="uk-UA"/>
        </w:rPr>
      </w:pPr>
    </w:p>
    <w:p w:rsidR="00F6293C" w:rsidRPr="00B71D7D" w:rsidRDefault="00F47D8F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Арифметика</w:t>
      </w:r>
      <w:r w:rsidR="00F6293C" w:rsidRPr="00B71D7D">
        <w:rPr>
          <w:sz w:val="28"/>
          <w:szCs w:val="28"/>
        </w:rPr>
        <w:tab/>
      </w:r>
      <w:r w:rsidR="00F6293C" w:rsidRPr="00B71D7D">
        <w:rPr>
          <w:sz w:val="28"/>
          <w:szCs w:val="28"/>
          <w:lang w:val="uk-UA"/>
        </w:rPr>
        <w:t>Щоб водить літаки і у небо літать,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Треба все нам уміть, треба добре все знать.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Учень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ось тут нам усім юним технікам у пригоді стає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Арифметика.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Арифметика</w:t>
      </w:r>
      <w:r w:rsidRPr="00B71D7D">
        <w:rPr>
          <w:sz w:val="28"/>
          <w:szCs w:val="28"/>
          <w:lang w:val="uk-UA"/>
        </w:rPr>
        <w:tab/>
        <w:t>Чому, скажіть, кораблі по маршруту ідуть,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Хоч туман, заметіль, хоч далека їх путь.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Учень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 тому, що є наука Кібернетика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Й помічниця капітанів Математика.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Арифметика</w:t>
      </w:r>
      <w:r w:rsidRPr="00B71D7D">
        <w:rPr>
          <w:sz w:val="28"/>
          <w:szCs w:val="28"/>
          <w:lang w:val="uk-UA"/>
        </w:rPr>
        <w:tab/>
        <w:t xml:space="preserve">І щоб лікарем стать , і у космос злітать, 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Треба перш за все арифметику знать.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Учень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Агрономом у нас також можеш ти буть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Це країні вони урожаї дають.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Хто науку цю цікаву добре знатиме,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Той ніколи в житті не блукатиме.</w:t>
      </w:r>
    </w:p>
    <w:p w:rsidR="00F6293C" w:rsidRPr="00B71D7D" w:rsidRDefault="00F6293C" w:rsidP="00FA5DDD">
      <w:pPr>
        <w:rPr>
          <w:sz w:val="28"/>
          <w:szCs w:val="28"/>
          <w:lang w:val="uk-UA"/>
        </w:rPr>
      </w:pPr>
    </w:p>
    <w:p w:rsidR="00F6293C" w:rsidRPr="00B71D7D" w:rsidRDefault="007F5939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Професор </w:t>
      </w:r>
      <w:r w:rsidRPr="00B71D7D">
        <w:rPr>
          <w:sz w:val="28"/>
          <w:szCs w:val="28"/>
          <w:lang w:val="uk-UA"/>
        </w:rPr>
        <w:tab/>
        <w:t>Математика , хоч і цариця, але велика трудівниця.</w:t>
      </w:r>
    </w:p>
    <w:p w:rsidR="007F5939" w:rsidRPr="00B71D7D" w:rsidRDefault="007F5939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Вона постійно обходить свої володіння і стежить </w:t>
      </w:r>
    </w:p>
    <w:p w:rsidR="007F5939" w:rsidRPr="00B71D7D" w:rsidRDefault="007F5939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за порядком.</w:t>
      </w:r>
    </w:p>
    <w:p w:rsidR="007F5939" w:rsidRPr="00B71D7D" w:rsidRDefault="007F5939" w:rsidP="00FA5DDD">
      <w:pPr>
        <w:rPr>
          <w:sz w:val="28"/>
          <w:szCs w:val="28"/>
          <w:lang w:val="uk-UA"/>
        </w:rPr>
      </w:pPr>
    </w:p>
    <w:p w:rsidR="00827547" w:rsidRPr="00B71D7D" w:rsidRDefault="00827547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Арифметика (робить реверанс)</w:t>
      </w:r>
    </w:p>
    <w:p w:rsidR="00827547" w:rsidRPr="00B71D7D" w:rsidRDefault="00827547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Числа моїх володінь, ваша величносте, працьовиті.</w:t>
      </w:r>
    </w:p>
    <w:p w:rsidR="00E214BE" w:rsidRPr="00B71D7D" w:rsidRDefault="00E214BE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Тільки М</w:t>
      </w:r>
      <w:r w:rsidR="00827547" w:rsidRPr="00B71D7D">
        <w:rPr>
          <w:sz w:val="28"/>
          <w:szCs w:val="28"/>
          <w:lang w:val="uk-UA"/>
        </w:rPr>
        <w:t>ільйон</w:t>
      </w:r>
      <w:r w:rsidRPr="00B71D7D">
        <w:rPr>
          <w:sz w:val="28"/>
          <w:szCs w:val="28"/>
          <w:lang w:val="uk-UA"/>
        </w:rPr>
        <w:t xml:space="preserve"> запишався. Він вважає себе одним 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із найбільших чисел і з презирством дивиться на </w:t>
      </w:r>
    </w:p>
    <w:p w:rsidR="00E214BE" w:rsidRPr="00B71D7D" w:rsidRDefault="00E214BE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менші числа, особливо дістається від нього маленькому 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7F5939"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>Нулику.</w:t>
      </w:r>
    </w:p>
    <w:p w:rsidR="00E214BE" w:rsidRPr="00B71D7D" w:rsidRDefault="00E214BE" w:rsidP="00FA5DDD">
      <w:pPr>
        <w:rPr>
          <w:sz w:val="28"/>
          <w:szCs w:val="28"/>
          <w:lang w:val="uk-UA"/>
        </w:rPr>
      </w:pPr>
    </w:p>
    <w:p w:rsidR="00E214BE" w:rsidRPr="00B71D7D" w:rsidRDefault="00E214BE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Математика</w:t>
      </w:r>
      <w:r w:rsidRPr="00B71D7D">
        <w:rPr>
          <w:sz w:val="28"/>
          <w:szCs w:val="28"/>
          <w:lang w:val="uk-UA"/>
        </w:rPr>
        <w:tab/>
        <w:t>Покличте до мене  цього задаваку Мільйона.</w:t>
      </w:r>
    </w:p>
    <w:p w:rsidR="00E214BE" w:rsidRPr="00B71D7D" w:rsidRDefault="00E214BE" w:rsidP="00FA5DDD">
      <w:pPr>
        <w:rPr>
          <w:sz w:val="28"/>
          <w:szCs w:val="28"/>
          <w:lang w:val="uk-UA"/>
        </w:rPr>
      </w:pPr>
    </w:p>
    <w:p w:rsidR="00E214BE" w:rsidRPr="00B71D7D" w:rsidRDefault="00E214BE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Мільйон( у циліндрі з палицею, співає)</w:t>
      </w:r>
    </w:p>
    <w:p w:rsidR="00731647" w:rsidRPr="00B71D7D" w:rsidRDefault="00E214BE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Мільйон, мільйон червоних троянд</w:t>
      </w:r>
      <w:r w:rsidR="00731647" w:rsidRPr="00B71D7D">
        <w:rPr>
          <w:sz w:val="28"/>
          <w:szCs w:val="28"/>
          <w:lang w:val="uk-UA"/>
        </w:rPr>
        <w:t>… Я одне з най-</w:t>
      </w:r>
    </w:p>
    <w:p w:rsidR="00731647" w:rsidRPr="00B71D7D" w:rsidRDefault="00731647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більших чисел. Мене повинні поважати всі менші числа</w:t>
      </w:r>
    </w:p>
    <w:p w:rsidR="00731647" w:rsidRPr="00B71D7D" w:rsidRDefault="00731647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 особливо Нулик, який взагалі нічого не значить! Пусте</w:t>
      </w:r>
    </w:p>
    <w:p w:rsidR="00731647" w:rsidRPr="00B71D7D" w:rsidRDefault="00731647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місце!</w:t>
      </w:r>
    </w:p>
    <w:p w:rsidR="00731647" w:rsidRPr="00B71D7D" w:rsidRDefault="00731647" w:rsidP="00FA5DDD">
      <w:pPr>
        <w:rPr>
          <w:sz w:val="28"/>
          <w:szCs w:val="28"/>
          <w:lang w:val="uk-UA"/>
        </w:rPr>
      </w:pPr>
    </w:p>
    <w:p w:rsidR="00D203E7" w:rsidRPr="00B71D7D" w:rsidRDefault="00D203E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Математика</w:t>
      </w:r>
      <w:r w:rsidRPr="00B71D7D">
        <w:rPr>
          <w:sz w:val="28"/>
          <w:szCs w:val="28"/>
          <w:lang w:val="uk-UA"/>
        </w:rPr>
        <w:tab/>
        <w:t>Мільйон, ти не зазнавайся, а то будеш покараний! І                                                     покарає тебе той самий Малий нулик, якого ти зневажаєш.</w:t>
      </w:r>
    </w:p>
    <w:p w:rsidR="00D203E7" w:rsidRPr="00B71D7D" w:rsidRDefault="00D203E7" w:rsidP="00D203E7">
      <w:pPr>
        <w:ind w:left="1416" w:hanging="1416"/>
        <w:rPr>
          <w:sz w:val="28"/>
          <w:szCs w:val="28"/>
          <w:lang w:val="uk-UA"/>
        </w:rPr>
      </w:pPr>
    </w:p>
    <w:p w:rsidR="00D203E7" w:rsidRPr="00B71D7D" w:rsidRDefault="00D203E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Нулики(великий і малий)</w:t>
      </w:r>
    </w:p>
    <w:p w:rsidR="00886214" w:rsidRPr="00B71D7D" w:rsidRDefault="00D203E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Царице Математико, ми з явились за вашим наказом.</w:t>
      </w:r>
    </w:p>
    <w:p w:rsidR="00886214" w:rsidRPr="00B71D7D" w:rsidRDefault="00886214" w:rsidP="00D203E7">
      <w:pPr>
        <w:ind w:left="1416" w:hanging="1416"/>
        <w:rPr>
          <w:sz w:val="28"/>
          <w:szCs w:val="28"/>
          <w:lang w:val="uk-UA"/>
        </w:rPr>
      </w:pPr>
    </w:p>
    <w:p w:rsidR="00886214" w:rsidRPr="00B71D7D" w:rsidRDefault="008862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Професор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Ось круглий нуль, або нічого</w:t>
      </w:r>
    </w:p>
    <w:p w:rsidR="00886214" w:rsidRPr="00B71D7D" w:rsidRDefault="008862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Послухай казочку про нього</w:t>
      </w:r>
    </w:p>
    <w:p w:rsidR="00886214" w:rsidRPr="00B71D7D" w:rsidRDefault="008862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Великий нуль прошепотів</w:t>
      </w:r>
    </w:p>
    <w:p w:rsidR="00886214" w:rsidRPr="00B71D7D" w:rsidRDefault="008862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Сусідці одиниці…</w:t>
      </w:r>
    </w:p>
    <w:p w:rsidR="00886214" w:rsidRPr="00B71D7D" w:rsidRDefault="00886214" w:rsidP="00D203E7">
      <w:pPr>
        <w:ind w:left="1416" w:hanging="1416"/>
        <w:rPr>
          <w:sz w:val="28"/>
          <w:szCs w:val="28"/>
          <w:lang w:val="uk-UA"/>
        </w:rPr>
      </w:pPr>
    </w:p>
    <w:p w:rsidR="00B8018A" w:rsidRPr="00B71D7D" w:rsidRDefault="008862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1 нулик</w:t>
      </w:r>
      <w:r w:rsidR="00B8018A" w:rsidRPr="00B71D7D">
        <w:rPr>
          <w:sz w:val="28"/>
          <w:szCs w:val="28"/>
          <w:lang w:val="uk-UA"/>
        </w:rPr>
        <w:tab/>
      </w:r>
      <w:r w:rsidR="00B8018A" w:rsidRPr="00B71D7D">
        <w:rPr>
          <w:sz w:val="28"/>
          <w:szCs w:val="28"/>
          <w:lang w:val="uk-UA"/>
        </w:rPr>
        <w:tab/>
        <w:t>З тобою поруч я б хотів постояти . сестрице.</w:t>
      </w:r>
    </w:p>
    <w:p w:rsidR="00B8018A" w:rsidRPr="00B71D7D" w:rsidRDefault="00B8018A" w:rsidP="00D203E7">
      <w:pPr>
        <w:ind w:left="1416" w:hanging="1416"/>
        <w:rPr>
          <w:sz w:val="28"/>
          <w:szCs w:val="28"/>
          <w:lang w:val="uk-UA"/>
        </w:rPr>
      </w:pPr>
    </w:p>
    <w:p w:rsidR="00B8018A" w:rsidRPr="00B71D7D" w:rsidRDefault="00B8018A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Одиниця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Ні , ти нуль, число нікчемне, не стій зі мною,</w:t>
      </w:r>
    </w:p>
    <w:p w:rsidR="00B8018A" w:rsidRPr="00B71D7D" w:rsidRDefault="00B8018A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Бо мені це зовсім неприємно.</w:t>
      </w:r>
    </w:p>
    <w:p w:rsidR="00B8018A" w:rsidRPr="00B71D7D" w:rsidRDefault="00B8018A" w:rsidP="00D203E7">
      <w:pPr>
        <w:ind w:left="1416" w:hanging="1416"/>
        <w:rPr>
          <w:sz w:val="28"/>
          <w:szCs w:val="28"/>
          <w:lang w:val="uk-UA"/>
        </w:rPr>
      </w:pPr>
    </w:p>
    <w:p w:rsidR="00B8018A" w:rsidRPr="00B71D7D" w:rsidRDefault="00B8018A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1 нулик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Я знаю сам , що в світі значу мало, </w:t>
      </w:r>
    </w:p>
    <w:p w:rsidR="005F63F1" w:rsidRPr="00B71D7D" w:rsidRDefault="00B8018A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Та якби поруч стати нам</w:t>
      </w:r>
      <w:r w:rsidR="005F63F1" w:rsidRPr="00B71D7D">
        <w:rPr>
          <w:sz w:val="28"/>
          <w:szCs w:val="28"/>
          <w:lang w:val="uk-UA"/>
        </w:rPr>
        <w:t>, десятка з тебе стала б.</w:t>
      </w:r>
    </w:p>
    <w:p w:rsidR="005F63F1" w:rsidRPr="00B71D7D" w:rsidRDefault="005F63F1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Поглянь на себе: ти ж у нас  мала та худорлява,</w:t>
      </w:r>
    </w:p>
    <w:p w:rsidR="005F63F1" w:rsidRPr="00B71D7D" w:rsidRDefault="005F63F1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Та станеш більша в 10 раз, коли я стану справа.</w:t>
      </w:r>
    </w:p>
    <w:p w:rsidR="005F63F1" w:rsidRPr="00B71D7D" w:rsidRDefault="005F63F1" w:rsidP="00D203E7">
      <w:pPr>
        <w:ind w:left="1416" w:hanging="1416"/>
        <w:rPr>
          <w:sz w:val="28"/>
          <w:szCs w:val="28"/>
          <w:lang w:val="uk-UA"/>
        </w:rPr>
      </w:pP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2 нулик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Нехай не кажуть, що нулі такі нікчемні та малі:</w:t>
      </w: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Із двійки двадцять зробим ми, із трійки зробим 30.</w:t>
      </w: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 четвірки – сорок , а з семи</w:t>
      </w:r>
      <w:r w:rsidR="00B0129B" w:rsidRPr="00B0129B">
        <w:rPr>
          <w:sz w:val="28"/>
          <w:szCs w:val="28"/>
        </w:rPr>
        <w:t xml:space="preserve"> </w:t>
      </w:r>
      <w:r w:rsidR="00B0129B">
        <w:rPr>
          <w:sz w:val="28"/>
          <w:szCs w:val="28"/>
          <w:lang w:val="uk-UA"/>
        </w:rPr>
        <w:t>–</w:t>
      </w:r>
      <w:r w:rsidR="00B0129B" w:rsidRPr="00B0129B">
        <w:rPr>
          <w:sz w:val="28"/>
          <w:szCs w:val="28"/>
        </w:rPr>
        <w:t xml:space="preserve"> </w:t>
      </w:r>
      <w:r w:rsidRPr="00B71D7D">
        <w:rPr>
          <w:sz w:val="28"/>
          <w:szCs w:val="28"/>
          <w:lang w:val="uk-UA"/>
        </w:rPr>
        <w:t xml:space="preserve"> аж сімдесят, дивіться!</w:t>
      </w: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1нулик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Ото хоч нуль – ніщо й ніхто, та два нулі на місці</w:t>
      </w: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Із одиниці зроблять сто, а з двійки – цілих двісті.</w:t>
      </w: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Арифметика</w:t>
      </w:r>
      <w:r w:rsidRPr="00B71D7D">
        <w:rPr>
          <w:sz w:val="28"/>
          <w:szCs w:val="28"/>
          <w:lang w:val="uk-UA"/>
        </w:rPr>
        <w:tab/>
        <w:t>Діти, зустрічайте, всі мої цифри завітали до вас!</w:t>
      </w:r>
    </w:p>
    <w:p w:rsidR="00142D87" w:rsidRPr="00B71D7D" w:rsidRDefault="00142D87" w:rsidP="00D203E7">
      <w:pPr>
        <w:ind w:left="1416" w:hanging="1416"/>
        <w:rPr>
          <w:sz w:val="28"/>
          <w:szCs w:val="28"/>
          <w:lang w:val="uk-UA"/>
        </w:rPr>
      </w:pPr>
    </w:p>
    <w:p w:rsidR="00287E46" w:rsidRPr="00B71D7D" w:rsidRDefault="00142D87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1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287E46" w:rsidRPr="00B71D7D">
        <w:rPr>
          <w:sz w:val="28"/>
          <w:szCs w:val="28"/>
          <w:lang w:val="uk-UA"/>
        </w:rPr>
        <w:t>В</w:t>
      </w:r>
      <w:r w:rsidR="00C00865" w:rsidRPr="00B71D7D">
        <w:rPr>
          <w:sz w:val="28"/>
          <w:szCs w:val="28"/>
        </w:rPr>
        <w:t>’</w:t>
      </w:r>
      <w:r w:rsidR="00287E46" w:rsidRPr="00B71D7D">
        <w:rPr>
          <w:sz w:val="28"/>
          <w:szCs w:val="28"/>
          <w:lang w:val="uk-UA"/>
        </w:rPr>
        <w:t>яже мама рукавиці, відгадай скоріше,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Що за цифра наче спиця? Звісно , одиниця.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2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Заскочу я на коника легка його хода,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Скажи , яка це циферка? Звичайно цифра 2.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3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Заче</w:t>
      </w:r>
      <w:r w:rsidR="00C00865" w:rsidRPr="00B71D7D">
        <w:rPr>
          <w:sz w:val="28"/>
          <w:szCs w:val="28"/>
          <w:lang w:val="uk-UA"/>
        </w:rPr>
        <w:t>п</w:t>
      </w:r>
      <w:r w:rsidRPr="00B71D7D">
        <w:rPr>
          <w:sz w:val="28"/>
          <w:szCs w:val="28"/>
          <w:lang w:val="uk-UA"/>
        </w:rPr>
        <w:t>ились два крючечки, от спробуй розчепи.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Не треба це робити, бо стала цифра 3.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4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Побачивши рогатку, що хлопчики зробили,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Сказав я дуже голосно, що схоже на чотири.</w:t>
      </w: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</w:p>
    <w:p w:rsidR="00287E46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5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Двійка стала на голівку- як тут рахувать?</w:t>
      </w:r>
    </w:p>
    <w:p w:rsidR="008660B5" w:rsidRPr="00B71D7D" w:rsidRDefault="00287E46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8660B5" w:rsidRPr="00B71D7D">
        <w:rPr>
          <w:sz w:val="28"/>
          <w:szCs w:val="28"/>
          <w:lang w:val="uk-UA"/>
        </w:rPr>
        <w:t>Не сумуй , а придивись , вийшла цифра п ять.</w:t>
      </w: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6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Оту вишню з хвостиком, зараз козлик з їсть.</w:t>
      </w: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Не захоче їсти він, бо то цифра шість.</w:t>
      </w: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7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Ручки в одиниці без пальчиків зовсім,</w:t>
      </w: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Вони їй не потрібні , бо це цифра сім.</w:t>
      </w: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8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Зняв відро з </w:t>
      </w:r>
      <w:r w:rsidR="00B0129B">
        <w:rPr>
          <w:sz w:val="28"/>
          <w:szCs w:val="28"/>
          <w:lang w:val="uk-UA"/>
        </w:rPr>
        <w:t xml:space="preserve">сніговита </w:t>
      </w:r>
      <w:r w:rsidRPr="00B71D7D">
        <w:rPr>
          <w:sz w:val="28"/>
          <w:szCs w:val="28"/>
          <w:lang w:val="uk-UA"/>
        </w:rPr>
        <w:t>- він зробився лисим,</w:t>
      </w: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На кого, вгадай він схожий? На циферку вісім.</w:t>
      </w:r>
    </w:p>
    <w:p w:rsidR="008660B5" w:rsidRPr="00B71D7D" w:rsidRDefault="008660B5" w:rsidP="00D203E7">
      <w:pPr>
        <w:ind w:left="1416" w:hanging="1416"/>
        <w:rPr>
          <w:sz w:val="28"/>
          <w:szCs w:val="28"/>
          <w:lang w:val="uk-UA"/>
        </w:rPr>
      </w:pPr>
    </w:p>
    <w:p w:rsidR="00E85F14" w:rsidRPr="00B71D7D" w:rsidRDefault="008660B5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9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Стала 6  на ніжку</w:t>
      </w:r>
      <w:r w:rsidR="00E85F14" w:rsidRPr="00B71D7D">
        <w:rPr>
          <w:sz w:val="28"/>
          <w:szCs w:val="28"/>
          <w:lang w:val="uk-UA"/>
        </w:rPr>
        <w:t>. Яка тут загадка?</w:t>
      </w:r>
    </w:p>
    <w:p w:rsidR="00E85F14" w:rsidRPr="00B71D7D" w:rsidRDefault="00E85F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Придивись уважно- так пишуть дев</w:t>
      </w:r>
      <w:r w:rsidR="00B0129B" w:rsidRPr="00B0129B">
        <w:rPr>
          <w:sz w:val="28"/>
          <w:szCs w:val="28"/>
        </w:rPr>
        <w:t>’</w:t>
      </w:r>
      <w:r w:rsidRPr="00B71D7D">
        <w:rPr>
          <w:sz w:val="28"/>
          <w:szCs w:val="28"/>
          <w:lang w:val="uk-UA"/>
        </w:rPr>
        <w:t>ятку.</w:t>
      </w:r>
    </w:p>
    <w:p w:rsidR="00E85F14" w:rsidRPr="00B71D7D" w:rsidRDefault="00E85F14" w:rsidP="00D203E7">
      <w:pPr>
        <w:ind w:left="1416" w:hanging="1416"/>
        <w:rPr>
          <w:sz w:val="28"/>
          <w:szCs w:val="28"/>
          <w:lang w:val="uk-UA"/>
        </w:rPr>
      </w:pPr>
    </w:p>
    <w:p w:rsidR="00E85F14" w:rsidRPr="00B71D7D" w:rsidRDefault="00E85F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Цифра 0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Дую на водичку, а вона буль-буль, </w:t>
      </w:r>
    </w:p>
    <w:p w:rsidR="00E85F14" w:rsidRPr="00B71D7D" w:rsidRDefault="00E85F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з явилась кулька, схожа так на нуль.</w:t>
      </w:r>
    </w:p>
    <w:p w:rsidR="00E85F14" w:rsidRPr="00B71D7D" w:rsidRDefault="00E85F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Коли за одиницю дозволять мені стати</w:t>
      </w:r>
    </w:p>
    <w:p w:rsidR="00E85F14" w:rsidRPr="00B71D7D" w:rsidRDefault="00E85F14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То зможете мене, дітки, десяткою назвати.</w:t>
      </w:r>
    </w:p>
    <w:p w:rsidR="00E85F14" w:rsidRPr="00B71D7D" w:rsidRDefault="00E85F14" w:rsidP="00D203E7">
      <w:pPr>
        <w:ind w:left="1416" w:hanging="1416"/>
        <w:rPr>
          <w:sz w:val="28"/>
          <w:szCs w:val="28"/>
          <w:lang w:val="uk-UA"/>
        </w:rPr>
      </w:pPr>
    </w:p>
    <w:p w:rsidR="00B92D68" w:rsidRPr="00B71D7D" w:rsidRDefault="00E85F14" w:rsidP="0073684F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Арифметика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 зараз ще одна кумедна розповідь.</w:t>
      </w: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Учень </w:t>
      </w:r>
      <w:r w:rsidRPr="00B71D7D">
        <w:rPr>
          <w:sz w:val="28"/>
          <w:szCs w:val="28"/>
          <w:lang w:val="uk-UA"/>
        </w:rPr>
        <w:tab/>
        <w:t>Викликає вчитель Люду, слабшу серед дітвори,</w:t>
      </w: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І питає: «Скільки буде десять поділить на три?»</w:t>
      </w: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Розв</w:t>
      </w:r>
      <w:r w:rsidR="00C00865" w:rsidRPr="00B71D7D">
        <w:rPr>
          <w:sz w:val="28"/>
          <w:szCs w:val="28"/>
        </w:rPr>
        <w:t>’</w:t>
      </w:r>
      <w:r w:rsidRPr="00B71D7D">
        <w:rPr>
          <w:sz w:val="28"/>
          <w:szCs w:val="28"/>
          <w:lang w:val="uk-UA"/>
        </w:rPr>
        <w:t>язать вона не може, звісно, знітилась, мовчить…</w:t>
      </w:r>
    </w:p>
    <w:p w:rsidR="00B92D68" w:rsidRPr="00B71D7D" w:rsidRDefault="00B92D68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Вчитель каже: «Так не гоже, прості дроби треба вчить!»</w:t>
      </w:r>
    </w:p>
    <w:p w:rsidR="002F59AC" w:rsidRPr="00B71D7D" w:rsidRDefault="00B92D68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="002F59AC" w:rsidRPr="00B71D7D">
        <w:rPr>
          <w:sz w:val="28"/>
          <w:szCs w:val="28"/>
          <w:lang w:val="uk-UA"/>
        </w:rPr>
        <w:t xml:space="preserve">«Хай картоплі є з десяток,- вчитель далі річ веде,- </w:t>
      </w:r>
    </w:p>
    <w:p w:rsidR="002F59AC" w:rsidRPr="00B71D7D" w:rsidRDefault="002F59AC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Розділи на  трьох дівчаток – то по скільки попаде?»</w:t>
      </w:r>
    </w:p>
    <w:p w:rsidR="002F59AC" w:rsidRPr="00B71D7D" w:rsidRDefault="002F59AC" w:rsidP="00D203E7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      </w:t>
      </w:r>
      <w:r w:rsidRPr="00B71D7D">
        <w:rPr>
          <w:sz w:val="28"/>
          <w:szCs w:val="28"/>
          <w:lang w:val="uk-UA"/>
        </w:rPr>
        <w:tab/>
        <w:t>Люда каже: «Зайвий клопіт, і на що мені це знать?</w:t>
      </w:r>
    </w:p>
    <w:p w:rsidR="002F59AC" w:rsidRPr="00B71D7D" w:rsidRDefault="002F59AC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Я зварю ім. цю картоплю, розімну і хай їдять!»</w:t>
      </w:r>
    </w:p>
    <w:p w:rsidR="002F59AC" w:rsidRPr="00B71D7D" w:rsidRDefault="002F59AC" w:rsidP="002F59AC">
      <w:pPr>
        <w:ind w:left="1416" w:hanging="1416"/>
        <w:rPr>
          <w:sz w:val="28"/>
          <w:szCs w:val="28"/>
          <w:lang w:val="uk-UA"/>
        </w:rPr>
      </w:pPr>
    </w:p>
    <w:p w:rsidR="002F59AC" w:rsidRPr="00B71D7D" w:rsidRDefault="002F59AC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Незнайко</w:t>
      </w:r>
      <w:r w:rsidRPr="00B71D7D">
        <w:rPr>
          <w:sz w:val="28"/>
          <w:szCs w:val="28"/>
          <w:lang w:val="uk-UA"/>
        </w:rPr>
        <w:tab/>
        <w:t>Хоч ти смійся, хоч ти плач, не люблю отих задач.</w:t>
      </w:r>
    </w:p>
    <w:p w:rsidR="002F59AC" w:rsidRPr="00B71D7D" w:rsidRDefault="002F59AC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І чому терплю невдачі і серджусь я на задачі?</w:t>
      </w:r>
    </w:p>
    <w:p w:rsidR="00CF1069" w:rsidRPr="00B71D7D" w:rsidRDefault="002F59AC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="00CF1069" w:rsidRPr="00B71D7D">
        <w:rPr>
          <w:sz w:val="28"/>
          <w:szCs w:val="28"/>
          <w:lang w:val="uk-UA"/>
        </w:rPr>
        <w:t>Чи задачник непутящий, чи таланту десь узять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Та знайшов я спосіб кращий – Тільки відповідь читать!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Ви учіться, хто бажає, я б здоров я не втрачав!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На умову не зважаю, раз –помножив, два – додав.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Скільки простирадл і ліжок? Хто там відповіді жде?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lastRenderedPageBreak/>
        <w:tab/>
        <w:t>До годин додав я кішок  і помножив на людей.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Ні, нехитра ця наука, якщо відповідь читать.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Може здатись – дід за внука буде меншим літ на п ять.</w:t>
      </w:r>
    </w:p>
    <w:p w:rsidR="00CF1069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А дру</w:t>
      </w:r>
      <w:r w:rsidR="00241C5E" w:rsidRPr="00B71D7D">
        <w:rPr>
          <w:sz w:val="28"/>
          <w:szCs w:val="28"/>
          <w:lang w:val="uk-UA"/>
        </w:rPr>
        <w:t>карська десь машинка нам дала п’</w:t>
      </w:r>
      <w:r w:rsidRPr="00B71D7D">
        <w:rPr>
          <w:sz w:val="28"/>
          <w:szCs w:val="28"/>
          <w:lang w:val="uk-UA"/>
        </w:rPr>
        <w:t>ять тонн вівса.</w:t>
      </w:r>
    </w:p>
    <w:p w:rsidR="00241C5E" w:rsidRPr="00B71D7D" w:rsidRDefault="00CF1069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Вчитель чомусь «два»  поставив</w:t>
      </w:r>
      <w:r w:rsidR="00241C5E" w:rsidRPr="00B71D7D">
        <w:rPr>
          <w:sz w:val="28"/>
          <w:szCs w:val="28"/>
        </w:rPr>
        <w:t xml:space="preserve">  </w:t>
      </w:r>
      <w:r w:rsidR="00241C5E" w:rsidRPr="00B71D7D">
        <w:rPr>
          <w:sz w:val="28"/>
          <w:szCs w:val="28"/>
          <w:lang w:val="uk-UA"/>
        </w:rPr>
        <w:t>за подібні чудеса!</w:t>
      </w:r>
    </w:p>
    <w:p w:rsidR="00241C5E" w:rsidRPr="00B71D7D" w:rsidRDefault="00241C5E" w:rsidP="002F59AC">
      <w:pPr>
        <w:ind w:left="1416" w:hanging="1416"/>
        <w:rPr>
          <w:sz w:val="28"/>
          <w:szCs w:val="28"/>
          <w:lang w:val="uk-UA"/>
        </w:rPr>
      </w:pPr>
    </w:p>
    <w:p w:rsidR="00241C5E" w:rsidRPr="00B71D7D" w:rsidRDefault="00241C5E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                                      </w:t>
      </w:r>
      <w:r w:rsidR="002F59AC" w:rsidRPr="00B71D7D">
        <w:rPr>
          <w:sz w:val="28"/>
          <w:szCs w:val="28"/>
          <w:lang w:val="uk-UA"/>
        </w:rPr>
        <w:tab/>
      </w:r>
    </w:p>
    <w:p w:rsidR="00241C5E" w:rsidRPr="00B71D7D" w:rsidRDefault="00241C5E" w:rsidP="002F59AC">
      <w:pPr>
        <w:ind w:left="1416" w:hanging="1416"/>
        <w:rPr>
          <w:sz w:val="28"/>
          <w:szCs w:val="28"/>
          <w:lang w:val="uk-UA"/>
        </w:rPr>
      </w:pPr>
    </w:p>
    <w:p w:rsidR="00241C5E" w:rsidRPr="00B71D7D" w:rsidRDefault="00241C5E" w:rsidP="002F59AC">
      <w:pPr>
        <w:ind w:left="1416" w:hanging="1416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Геометрія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Геометричні фігури, на парад шикуйсь!</w:t>
      </w:r>
    </w:p>
    <w:p w:rsidR="00241C5E" w:rsidRPr="00B71D7D" w:rsidRDefault="00241C5E" w:rsidP="002F59AC">
      <w:pPr>
        <w:ind w:left="1416" w:hanging="1416"/>
        <w:rPr>
          <w:sz w:val="28"/>
          <w:szCs w:val="28"/>
          <w:lang w:val="uk-UA"/>
        </w:rPr>
      </w:pPr>
    </w:p>
    <w:p w:rsidR="00241C5E" w:rsidRPr="00B71D7D" w:rsidRDefault="00241C5E" w:rsidP="00241C5E">
      <w:pPr>
        <w:ind w:left="2124" w:hanging="2124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Точка</w:t>
      </w:r>
      <w:r w:rsidRPr="00B71D7D">
        <w:rPr>
          <w:sz w:val="28"/>
          <w:szCs w:val="28"/>
          <w:lang w:val="uk-UA"/>
        </w:rPr>
        <w:tab/>
        <w:t>Я – невидимка, в цьому суть моя.</w:t>
      </w:r>
    </w:p>
    <w:p w:rsidR="00241C5E" w:rsidRPr="00B71D7D" w:rsidRDefault="00241C5E" w:rsidP="00241C5E">
      <w:pPr>
        <w:ind w:left="2124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 Хоч і одна відома всім і звична </w:t>
      </w:r>
      <w:r w:rsidR="00B92D68" w:rsidRPr="00B71D7D">
        <w:rPr>
          <w:sz w:val="28"/>
          <w:szCs w:val="28"/>
          <w:lang w:val="uk-UA"/>
        </w:rPr>
        <w:tab/>
      </w:r>
      <w:r w:rsidR="00731647" w:rsidRPr="00B71D7D">
        <w:rPr>
          <w:sz w:val="28"/>
          <w:szCs w:val="28"/>
          <w:lang w:val="uk-UA"/>
        </w:rPr>
        <w:tab/>
      </w:r>
      <w:r w:rsidR="00E214BE" w:rsidRPr="00B71D7D">
        <w:rPr>
          <w:sz w:val="28"/>
          <w:szCs w:val="28"/>
          <w:lang w:val="uk-UA"/>
        </w:rPr>
        <w:tab/>
      </w:r>
      <w:r w:rsidR="00E214BE" w:rsidRPr="00B71D7D">
        <w:rPr>
          <w:sz w:val="28"/>
          <w:szCs w:val="28"/>
          <w:lang w:val="uk-UA"/>
        </w:rPr>
        <w:tab/>
      </w:r>
    </w:p>
    <w:p w:rsidR="00241C5E" w:rsidRPr="00B71D7D" w:rsidRDefault="00241C5E" w:rsidP="00241C5E">
      <w:pPr>
        <w:ind w:left="2124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Фігура я геометрична .</w:t>
      </w:r>
    </w:p>
    <w:p w:rsidR="00241C5E" w:rsidRPr="00B71D7D" w:rsidRDefault="00241C5E" w:rsidP="00241C5E">
      <w:pPr>
        <w:ind w:left="2124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Коли ж багато нас до гурту залучити,</w:t>
      </w:r>
    </w:p>
    <w:p w:rsidR="00241C5E" w:rsidRPr="00B71D7D" w:rsidRDefault="00241C5E" w:rsidP="00241C5E">
      <w:pPr>
        <w:ind w:left="2124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Фігури різні можна утворити.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Кут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Я – кут. І так всі звуть мене, 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У мене голова – вершина,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 те що охрестили ви ногами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Пробачте, зветься сторонами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Ми – різні є кути,  от я –прямий,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Є гострі, є й тупі.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Трикутник</w:t>
      </w:r>
      <w:r w:rsidRPr="00B71D7D">
        <w:rPr>
          <w:sz w:val="28"/>
          <w:szCs w:val="28"/>
          <w:lang w:val="uk-UA"/>
        </w:rPr>
        <w:tab/>
        <w:t>Я трикутником зовусь і нічого не боюсь.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 – частина площини, маю три кути, вершини</w:t>
      </w:r>
    </w:p>
    <w:p w:rsidR="002A2A18" w:rsidRPr="00B71D7D" w:rsidRDefault="002A2A18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Й сторони.</w:t>
      </w:r>
    </w:p>
    <w:p w:rsidR="005A5FC4" w:rsidRPr="00B71D7D" w:rsidRDefault="005A5FC4" w:rsidP="002A2A18">
      <w:pPr>
        <w:ind w:left="1440" w:hanging="1440"/>
        <w:rPr>
          <w:sz w:val="28"/>
          <w:szCs w:val="28"/>
          <w:lang w:val="uk-UA"/>
        </w:rPr>
      </w:pPr>
    </w:p>
    <w:p w:rsidR="00B71D7D" w:rsidRDefault="00B71D7D" w:rsidP="002A2A18">
      <w:pPr>
        <w:ind w:left="1440" w:hanging="1440"/>
        <w:rPr>
          <w:sz w:val="28"/>
          <w:szCs w:val="28"/>
          <w:lang w:val="en-US"/>
        </w:rPr>
      </w:pPr>
    </w:p>
    <w:p w:rsidR="005A5FC4" w:rsidRPr="00B71D7D" w:rsidRDefault="005A5FC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Квадрат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C00865" w:rsidRPr="00B71D7D">
        <w:rPr>
          <w:sz w:val="28"/>
          <w:szCs w:val="28"/>
          <w:lang w:val="uk-UA"/>
        </w:rPr>
        <w:t>Рекомендуюсь :я – квадрат.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Усяку площу міряю підряд, 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маю я чотири сторони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Усі однаковісінькі вони.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Прямокутник</w:t>
      </w:r>
      <w:r w:rsidRPr="00B71D7D">
        <w:rPr>
          <w:sz w:val="28"/>
          <w:szCs w:val="28"/>
          <w:lang w:val="uk-UA"/>
        </w:rPr>
        <w:tab/>
        <w:t>Я – прямокутник, давно про мене знають всі,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Кути мої прямі, і маю я чотири сторони.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Причому протилежні – рівні.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Якщо довжину всіх сторін додати,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То суму цю периметром ми будем називати.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Коло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Я – коло, кулі я рівня. 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Від мене куля і пішла,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Від мого обертання.</w:t>
      </w: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</w:p>
    <w:p w:rsidR="00C00865" w:rsidRPr="00B71D7D" w:rsidRDefault="00C00865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lastRenderedPageBreak/>
        <w:t>Геометрія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="00F83187" w:rsidRPr="00B71D7D">
        <w:rPr>
          <w:sz w:val="28"/>
          <w:szCs w:val="28"/>
          <w:lang w:val="uk-UA"/>
        </w:rPr>
        <w:t>Геометричні фігури моїх володінь, Ваша Величносте, гарно трудяться. Тільки трикутник незадоволений своїм братом квадратом.</w:t>
      </w: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 К а з к а </w:t>
      </w: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Жили собі два брати: трикутник із квадратом.</w:t>
      </w: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Старший – квадратний, добродушний , приязний,</w:t>
      </w: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Молодший – трикутний. Став розпитувать квадрат:</w:t>
      </w: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Квадрат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 чому ти зли</w:t>
      </w:r>
      <w:r w:rsidR="00B0129B">
        <w:rPr>
          <w:sz w:val="28"/>
          <w:szCs w:val="28"/>
          <w:lang w:val="uk-UA"/>
        </w:rPr>
        <w:t>ш</w:t>
      </w:r>
      <w:r w:rsidRPr="00B71D7D">
        <w:rPr>
          <w:sz w:val="28"/>
          <w:szCs w:val="28"/>
          <w:lang w:val="uk-UA"/>
        </w:rPr>
        <w:t>ся, брате?</w:t>
      </w: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Той кричить йому….</w:t>
      </w:r>
    </w:p>
    <w:p w:rsidR="00F83187" w:rsidRPr="00B71D7D" w:rsidRDefault="00F83187" w:rsidP="002A2A18">
      <w:pPr>
        <w:ind w:left="1440" w:hanging="1440"/>
        <w:rPr>
          <w:sz w:val="28"/>
          <w:szCs w:val="28"/>
          <w:lang w:val="uk-UA"/>
        </w:rPr>
      </w:pPr>
    </w:p>
    <w:p w:rsidR="001310FC" w:rsidRPr="00B71D7D" w:rsidRDefault="00F83187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Трикутник</w:t>
      </w:r>
      <w:r w:rsidRPr="00B71D7D">
        <w:rPr>
          <w:sz w:val="28"/>
          <w:szCs w:val="28"/>
          <w:lang w:val="uk-UA"/>
        </w:rPr>
        <w:tab/>
        <w:t xml:space="preserve">Дивись, ти </w:t>
      </w:r>
      <w:r w:rsidR="001310FC" w:rsidRPr="00B71D7D">
        <w:rPr>
          <w:sz w:val="28"/>
          <w:szCs w:val="28"/>
          <w:lang w:val="uk-UA"/>
        </w:rPr>
        <w:t>повніший проти мене,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кутів у мене три, а у тебе їх чотири.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Геометрія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Відповів квадрат….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Квадрат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Брат! Я ж найстарший, я – квадрат.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сказав іще ніжніше: невідомо, хто нужніший.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 xml:space="preserve">Ведучий 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Настала ніч і до квадрата, натикаючись на стіл,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Молодший лізе злодійкувато зрізать старшому кути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Трикутник</w:t>
      </w:r>
      <w:r w:rsidRPr="00B71D7D">
        <w:rPr>
          <w:sz w:val="28"/>
          <w:szCs w:val="28"/>
          <w:lang w:val="uk-UA"/>
        </w:rPr>
        <w:tab/>
        <w:t xml:space="preserve">Приємних я тобі бажаю снів! 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Спати укладався ти квадратом, 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 проснешся без кутів.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</w:p>
    <w:p w:rsidR="00B71D7D" w:rsidRDefault="00B71D7D" w:rsidP="002A2A18">
      <w:pPr>
        <w:ind w:left="1440" w:hanging="1440"/>
        <w:rPr>
          <w:sz w:val="28"/>
          <w:szCs w:val="28"/>
          <w:lang w:val="en-US"/>
        </w:rPr>
      </w:pP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Геометрія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Але вранці молодший брат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Старший помсті був не рад.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Подививсь – нема квадрата!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Онімів, стояв без слів,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От так помста! Тепер у брата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Вісім новісіньких кутів.</w:t>
      </w:r>
    </w:p>
    <w:p w:rsidR="001310FC" w:rsidRPr="00B71D7D" w:rsidRDefault="001310FC" w:rsidP="002A2A18">
      <w:pPr>
        <w:ind w:left="1440" w:hanging="1440"/>
        <w:rPr>
          <w:sz w:val="28"/>
          <w:szCs w:val="28"/>
          <w:lang w:val="uk-UA"/>
        </w:rPr>
      </w:pPr>
    </w:p>
    <w:p w:rsidR="00A161AF" w:rsidRPr="00B71D7D" w:rsidRDefault="001310FC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Як бачите, злий вчинок трикутника обернувся проти нього самого. Діти! Яка утворилася геометрична фігура</w:t>
      </w:r>
      <w:r w:rsidR="00A161AF" w:rsidRPr="00B71D7D">
        <w:rPr>
          <w:sz w:val="28"/>
          <w:szCs w:val="28"/>
          <w:lang w:val="uk-UA"/>
        </w:rPr>
        <w:t>, після того як у чотирикутника зрізали всі кути?</w:t>
      </w: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Ніч у бібліотеці. Шелест сторінок</w:t>
      </w: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Фігури вже знайомі вийшли із книжок.</w:t>
      </w: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Славлять геометрію – бабусю наук.</w:t>
      </w: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 світі нам без неї майже як без рук!</w:t>
      </w: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lastRenderedPageBreak/>
        <w:tab/>
      </w:r>
      <w:r w:rsidRPr="00B71D7D">
        <w:rPr>
          <w:sz w:val="28"/>
          <w:szCs w:val="28"/>
          <w:lang w:val="uk-UA"/>
        </w:rPr>
        <w:tab/>
        <w:t>Без геометрії на службі дім не збудують до путя.</w:t>
      </w: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Давайте жити з нею в дружбі,шановні друзі, все життя.</w:t>
      </w:r>
    </w:p>
    <w:p w:rsidR="00A161AF" w:rsidRPr="00B71D7D" w:rsidRDefault="00A161AF" w:rsidP="002A2A18">
      <w:pPr>
        <w:ind w:left="1440" w:hanging="1440"/>
        <w:rPr>
          <w:sz w:val="28"/>
          <w:szCs w:val="28"/>
          <w:lang w:val="uk-UA"/>
        </w:rPr>
      </w:pPr>
    </w:p>
    <w:p w:rsidR="00B459D0" w:rsidRPr="00B71D7D" w:rsidRDefault="00A161AF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Професор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До нас на свято завітала княжна Алгебра. Алгебра – це розділ математики, в якому вивчаються різні види рівнянь і способи їх розв</w:t>
      </w:r>
      <w:r w:rsidRPr="00B71D7D">
        <w:rPr>
          <w:sz w:val="28"/>
          <w:szCs w:val="28"/>
        </w:rPr>
        <w:t>’</w:t>
      </w:r>
      <w:r w:rsidRPr="00B71D7D">
        <w:rPr>
          <w:sz w:val="28"/>
          <w:szCs w:val="28"/>
          <w:lang w:val="uk-UA"/>
        </w:rPr>
        <w:t>язування</w:t>
      </w:r>
      <w:r w:rsidR="00B459D0" w:rsidRPr="00B71D7D">
        <w:rPr>
          <w:sz w:val="28"/>
          <w:szCs w:val="28"/>
          <w:lang w:val="uk-UA"/>
        </w:rPr>
        <w:t>.</w:t>
      </w:r>
    </w:p>
    <w:p w:rsidR="00B459D0" w:rsidRPr="00B71D7D" w:rsidRDefault="00B459D0" w:rsidP="002A2A18">
      <w:pPr>
        <w:ind w:left="1440" w:hanging="1440"/>
        <w:rPr>
          <w:sz w:val="28"/>
          <w:szCs w:val="28"/>
          <w:lang w:val="uk-UA"/>
        </w:rPr>
      </w:pPr>
    </w:p>
    <w:p w:rsidR="00B459D0" w:rsidRPr="00B71D7D" w:rsidRDefault="00B459D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Алгебра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Зараз я покажу вам математичний фокус. Я примушу вас отримати потрібне  мені число. Тільки будьте уважні:</w:t>
      </w:r>
    </w:p>
    <w:p w:rsidR="00B459D0" w:rsidRPr="00B71D7D" w:rsidRDefault="00B459D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задумайте число, додайте до нього 2, результат помножте на 2, до одержаного числа додайте 3, потім відніміть задумане число, до результату додайте 5, від отриманого результату відніміть задумане число. У кожного з вас повинно бути число 12.</w:t>
      </w:r>
    </w:p>
    <w:p w:rsidR="00B459D0" w:rsidRPr="00B71D7D" w:rsidRDefault="00B459D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>Також я вам приготувала ребуси.</w:t>
      </w:r>
    </w:p>
    <w:p w:rsidR="00B459D0" w:rsidRPr="00B71D7D" w:rsidRDefault="00B459D0" w:rsidP="002A2A18">
      <w:pPr>
        <w:ind w:left="1440" w:hanging="1440"/>
        <w:rPr>
          <w:sz w:val="28"/>
          <w:szCs w:val="28"/>
          <w:lang w:val="uk-UA"/>
        </w:rPr>
      </w:pPr>
    </w:p>
    <w:p w:rsidR="00B459D0" w:rsidRPr="00B71D7D" w:rsidRDefault="00B459D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Професор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сувора , й солов</w:t>
      </w:r>
      <w:r w:rsidRPr="00B71D7D">
        <w:rPr>
          <w:sz w:val="28"/>
          <w:szCs w:val="28"/>
        </w:rPr>
        <w:t>’</w:t>
      </w:r>
      <w:r w:rsidRPr="00B71D7D">
        <w:rPr>
          <w:sz w:val="28"/>
          <w:szCs w:val="28"/>
          <w:lang w:val="uk-UA"/>
        </w:rPr>
        <w:t>їна математики країна</w:t>
      </w:r>
    </w:p>
    <w:p w:rsidR="004247F4" w:rsidRPr="00B71D7D" w:rsidRDefault="00B459D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Праця тут іде завзята</w:t>
      </w:r>
      <w:r w:rsidR="004247F4" w:rsidRPr="00B71D7D">
        <w:rPr>
          <w:sz w:val="28"/>
          <w:szCs w:val="28"/>
          <w:lang w:val="uk-UA"/>
        </w:rPr>
        <w:t>: вмій лиш спритно рахувати.</w:t>
      </w: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Вмій ділити , віднімати, множить, швидко додавати</w:t>
      </w: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Математика</w:t>
      </w:r>
      <w:r w:rsidRPr="00B71D7D">
        <w:rPr>
          <w:sz w:val="28"/>
          <w:szCs w:val="28"/>
          <w:lang w:val="uk-UA"/>
        </w:rPr>
        <w:tab/>
        <w:t xml:space="preserve">Вмій кмітливо все збагнути, </w:t>
      </w: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Першим в відповіді бути.</w:t>
      </w: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Ледарів у нас немає</w:t>
      </w: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Хто руки не піднімає?</w:t>
      </w: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Вирушаємо у путь-нас цікаві речі ждуть!</w:t>
      </w:r>
    </w:p>
    <w:p w:rsidR="004247F4" w:rsidRPr="00B71D7D" w:rsidRDefault="004247F4" w:rsidP="002A2A18">
      <w:pPr>
        <w:ind w:left="1440" w:hanging="1440"/>
        <w:rPr>
          <w:sz w:val="28"/>
          <w:szCs w:val="28"/>
          <w:lang w:val="uk-UA"/>
        </w:rPr>
      </w:pPr>
    </w:p>
    <w:p w:rsidR="00574CE0" w:rsidRPr="00B71D7D" w:rsidRDefault="004247F4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Арифметика</w:t>
      </w:r>
      <w:r w:rsidRPr="00B71D7D">
        <w:rPr>
          <w:sz w:val="28"/>
          <w:szCs w:val="28"/>
          <w:lang w:val="uk-UA"/>
        </w:rPr>
        <w:tab/>
        <w:t>Цифри можеш прочитати</w:t>
      </w:r>
      <w:r w:rsidR="00574CE0" w:rsidRPr="00B71D7D">
        <w:rPr>
          <w:sz w:val="28"/>
          <w:szCs w:val="28"/>
          <w:lang w:val="uk-UA"/>
        </w:rPr>
        <w:t xml:space="preserve"> і про все на світі знати.</w:t>
      </w:r>
    </w:p>
    <w:p w:rsidR="00574CE0" w:rsidRPr="00B71D7D" w:rsidRDefault="00574CE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Про політ космічний в небо</w:t>
      </w:r>
    </w:p>
    <w:p w:rsidR="00574CE0" w:rsidRPr="00B71D7D" w:rsidRDefault="00574CE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Й скільки зір дрібних, як просо,</w:t>
      </w:r>
    </w:p>
    <w:p w:rsidR="00574CE0" w:rsidRPr="00B71D7D" w:rsidRDefault="00574CE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веснянок є на носі.</w:t>
      </w:r>
    </w:p>
    <w:p w:rsidR="00574CE0" w:rsidRPr="00B71D7D" w:rsidRDefault="00574CE0" w:rsidP="002A2A18">
      <w:pPr>
        <w:ind w:left="1440" w:hanging="1440"/>
        <w:rPr>
          <w:sz w:val="28"/>
          <w:szCs w:val="28"/>
          <w:lang w:val="uk-UA"/>
        </w:rPr>
      </w:pPr>
    </w:p>
    <w:p w:rsidR="00574CE0" w:rsidRPr="00B71D7D" w:rsidRDefault="00574CE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Геометрія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Все умій ти розв</w:t>
      </w:r>
      <w:r w:rsidRPr="00B71D7D">
        <w:rPr>
          <w:sz w:val="28"/>
          <w:szCs w:val="28"/>
        </w:rPr>
        <w:t>’</w:t>
      </w:r>
      <w:r w:rsidRPr="00B71D7D">
        <w:rPr>
          <w:sz w:val="28"/>
          <w:szCs w:val="28"/>
          <w:lang w:val="uk-UA"/>
        </w:rPr>
        <w:t>язати:</w:t>
      </w:r>
    </w:p>
    <w:p w:rsidR="00574CE0" w:rsidRPr="00B71D7D" w:rsidRDefault="00574CE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Про складне й просте сказати.</w:t>
      </w:r>
    </w:p>
    <w:p w:rsidR="00574CE0" w:rsidRPr="00B71D7D" w:rsidRDefault="00574CE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 xml:space="preserve">Наш девіз – усе </w:t>
      </w:r>
      <w:r w:rsidR="00B4560E" w:rsidRPr="00B71D7D">
        <w:rPr>
          <w:sz w:val="28"/>
          <w:szCs w:val="28"/>
          <w:lang w:val="uk-UA"/>
        </w:rPr>
        <w:t xml:space="preserve">узнати, </w:t>
      </w:r>
      <w:r w:rsidRPr="00B71D7D">
        <w:rPr>
          <w:sz w:val="28"/>
          <w:szCs w:val="28"/>
          <w:lang w:val="uk-UA"/>
        </w:rPr>
        <w:t>Вміти добре рахувати.</w:t>
      </w:r>
    </w:p>
    <w:p w:rsidR="00B4560E" w:rsidRPr="00B71D7D" w:rsidRDefault="00574CE0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Виростаймо ж і у путь.Хай знання із нами йдуть.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Алгебра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Нам цікаво, спритно, вміло,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Працювати . рахувать,</w:t>
      </w:r>
    </w:p>
    <w:p w:rsidR="00F83187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Додавати води рікам, а пустині віднімать.</w:t>
      </w:r>
      <w:r w:rsidR="00B459D0" w:rsidRPr="00B71D7D">
        <w:rPr>
          <w:sz w:val="28"/>
          <w:szCs w:val="28"/>
          <w:lang w:val="uk-UA"/>
        </w:rPr>
        <w:tab/>
      </w:r>
      <w:r w:rsidR="001310FC" w:rsidRPr="00B71D7D">
        <w:rPr>
          <w:sz w:val="28"/>
          <w:szCs w:val="28"/>
          <w:lang w:val="uk-UA"/>
        </w:rPr>
        <w:tab/>
      </w:r>
      <w:r w:rsidR="00F83187"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>Множить скрізь сади і школи,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міста, й нові будови,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І високі врожаї, і заквітчані гаї.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Ведучий</w:t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Ну а потім в результаті все як слід підсумувати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Й розділити на усіх і багатство, й щедрий сміх.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</w:p>
    <w:p w:rsidR="00C00865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>Усі учасники</w:t>
      </w:r>
      <w:r w:rsidRPr="00B71D7D">
        <w:rPr>
          <w:sz w:val="28"/>
          <w:szCs w:val="28"/>
          <w:lang w:val="uk-UA"/>
        </w:rPr>
        <w:tab/>
        <w:t>Найдревніша на планеті між наук цариця</w:t>
      </w:r>
    </w:p>
    <w:p w:rsidR="00B4560E" w:rsidRPr="00B71D7D" w:rsidRDefault="00B4560E" w:rsidP="002A2A18">
      <w:pPr>
        <w:ind w:left="1440" w:hanging="1440"/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  <w:t>Математика - ти наша вірна помічниця!</w:t>
      </w:r>
    </w:p>
    <w:p w:rsidR="007F5939" w:rsidRDefault="002A2A18" w:rsidP="002A2A18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="007F5939" w:rsidRPr="00B71D7D">
        <w:rPr>
          <w:sz w:val="28"/>
          <w:szCs w:val="28"/>
          <w:lang w:val="uk-UA"/>
        </w:rPr>
        <w:tab/>
      </w:r>
    </w:p>
    <w:p w:rsidR="0073684F" w:rsidRDefault="0073684F" w:rsidP="0073684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Пісня «Будем рахувати»</w:t>
      </w:r>
    </w:p>
    <w:p w:rsidR="0073684F" w:rsidRPr="00B71D7D" w:rsidRDefault="0073684F" w:rsidP="0073684F">
      <w:pPr>
        <w:jc w:val="center"/>
        <w:rPr>
          <w:sz w:val="28"/>
          <w:szCs w:val="28"/>
          <w:lang w:val="uk-UA"/>
        </w:rPr>
      </w:pPr>
    </w:p>
    <w:p w:rsidR="00F6293C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  <w:r w:rsidRPr="00B71D7D">
        <w:rPr>
          <w:sz w:val="28"/>
          <w:szCs w:val="28"/>
          <w:lang w:val="uk-UA"/>
        </w:rPr>
        <w:tab/>
      </w:r>
    </w:p>
    <w:p w:rsidR="00FB3C58" w:rsidRPr="00B71D7D" w:rsidRDefault="00F6293C" w:rsidP="00FA5DDD">
      <w:pPr>
        <w:rPr>
          <w:sz w:val="28"/>
          <w:szCs w:val="28"/>
          <w:lang w:val="uk-UA"/>
        </w:rPr>
      </w:pPr>
      <w:r w:rsidRPr="00B71D7D">
        <w:rPr>
          <w:sz w:val="28"/>
          <w:szCs w:val="28"/>
          <w:lang w:val="uk-UA"/>
        </w:rPr>
        <w:tab/>
        <w:t xml:space="preserve"> </w:t>
      </w:r>
      <w:r w:rsidR="00F47D8F" w:rsidRPr="00B71D7D">
        <w:rPr>
          <w:sz w:val="28"/>
          <w:szCs w:val="28"/>
          <w:lang w:val="uk-UA"/>
        </w:rPr>
        <w:tab/>
        <w:t xml:space="preserve"> </w:t>
      </w:r>
      <w:r w:rsidR="00F47D8F" w:rsidRPr="00B71D7D">
        <w:rPr>
          <w:sz w:val="28"/>
          <w:szCs w:val="28"/>
          <w:lang w:val="uk-UA"/>
        </w:rPr>
        <w:tab/>
      </w:r>
      <w:r w:rsidR="00F47D8F" w:rsidRPr="00B71D7D">
        <w:rPr>
          <w:sz w:val="28"/>
          <w:szCs w:val="28"/>
          <w:lang w:val="uk-UA"/>
        </w:rPr>
        <w:tab/>
      </w:r>
      <w:r w:rsidR="00FB3C58" w:rsidRPr="00B71D7D">
        <w:rPr>
          <w:sz w:val="28"/>
          <w:szCs w:val="28"/>
          <w:lang w:val="uk-UA"/>
        </w:rPr>
        <w:tab/>
      </w:r>
      <w:r w:rsidR="00FB3C58" w:rsidRPr="00B71D7D">
        <w:rPr>
          <w:sz w:val="28"/>
          <w:szCs w:val="28"/>
          <w:lang w:val="uk-UA"/>
        </w:rPr>
        <w:tab/>
      </w:r>
    </w:p>
    <w:sectPr w:rsidR="00FB3C58" w:rsidRPr="00B71D7D" w:rsidSect="002A2A18">
      <w:footerReference w:type="even" r:id="rId7"/>
      <w:footerReference w:type="default" r:id="rId8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B5" w:rsidRDefault="00D86AB5">
      <w:r>
        <w:separator/>
      </w:r>
    </w:p>
  </w:endnote>
  <w:endnote w:type="continuationSeparator" w:id="1">
    <w:p w:rsidR="00D86AB5" w:rsidRDefault="00D86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76" w:rsidRDefault="00F14A76" w:rsidP="00F14A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4A76" w:rsidRDefault="00F14A76" w:rsidP="00F14A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76" w:rsidRDefault="00F14A76" w:rsidP="00F14A7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5ED2">
      <w:rPr>
        <w:rStyle w:val="a4"/>
        <w:noProof/>
      </w:rPr>
      <w:t>1</w:t>
    </w:r>
    <w:r>
      <w:rPr>
        <w:rStyle w:val="a4"/>
      </w:rPr>
      <w:fldChar w:fldCharType="end"/>
    </w:r>
  </w:p>
  <w:p w:rsidR="00F14A76" w:rsidRDefault="00F14A76" w:rsidP="00F14A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B5" w:rsidRDefault="00D86AB5">
      <w:r>
        <w:separator/>
      </w:r>
    </w:p>
  </w:footnote>
  <w:footnote w:type="continuationSeparator" w:id="1">
    <w:p w:rsidR="00D86AB5" w:rsidRDefault="00D86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CE7"/>
    <w:multiLevelType w:val="hybridMultilevel"/>
    <w:tmpl w:val="456CBEB0"/>
    <w:lvl w:ilvl="0" w:tplc="59AE05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58"/>
    <w:rsid w:val="000007AD"/>
    <w:rsid w:val="0005278B"/>
    <w:rsid w:val="000B5742"/>
    <w:rsid w:val="000F6F0C"/>
    <w:rsid w:val="00111409"/>
    <w:rsid w:val="001310FC"/>
    <w:rsid w:val="00142D87"/>
    <w:rsid w:val="00153551"/>
    <w:rsid w:val="001543DD"/>
    <w:rsid w:val="00167A6B"/>
    <w:rsid w:val="0017326F"/>
    <w:rsid w:val="00175ED2"/>
    <w:rsid w:val="0019250E"/>
    <w:rsid w:val="00195944"/>
    <w:rsid w:val="001A377B"/>
    <w:rsid w:val="00204943"/>
    <w:rsid w:val="00237237"/>
    <w:rsid w:val="00241C5E"/>
    <w:rsid w:val="00287E46"/>
    <w:rsid w:val="002A2A18"/>
    <w:rsid w:val="002A32AF"/>
    <w:rsid w:val="002D04A1"/>
    <w:rsid w:val="002E7A5C"/>
    <w:rsid w:val="002F59AC"/>
    <w:rsid w:val="0030188C"/>
    <w:rsid w:val="003212AF"/>
    <w:rsid w:val="00354EE9"/>
    <w:rsid w:val="003831D4"/>
    <w:rsid w:val="003B0DD6"/>
    <w:rsid w:val="003F6E96"/>
    <w:rsid w:val="00407593"/>
    <w:rsid w:val="00417FFB"/>
    <w:rsid w:val="004247F4"/>
    <w:rsid w:val="004440CD"/>
    <w:rsid w:val="00455B10"/>
    <w:rsid w:val="00462FBF"/>
    <w:rsid w:val="0047014B"/>
    <w:rsid w:val="00473C41"/>
    <w:rsid w:val="00542C1E"/>
    <w:rsid w:val="00574CE0"/>
    <w:rsid w:val="00592140"/>
    <w:rsid w:val="005960DA"/>
    <w:rsid w:val="005A5FC4"/>
    <w:rsid w:val="005B3706"/>
    <w:rsid w:val="005F63F1"/>
    <w:rsid w:val="0061543D"/>
    <w:rsid w:val="006A3122"/>
    <w:rsid w:val="006D42A0"/>
    <w:rsid w:val="006E282E"/>
    <w:rsid w:val="00701472"/>
    <w:rsid w:val="00731647"/>
    <w:rsid w:val="0073684F"/>
    <w:rsid w:val="00755488"/>
    <w:rsid w:val="007870B4"/>
    <w:rsid w:val="007A44E0"/>
    <w:rsid w:val="007B1373"/>
    <w:rsid w:val="007F5939"/>
    <w:rsid w:val="0080067B"/>
    <w:rsid w:val="00827547"/>
    <w:rsid w:val="00831625"/>
    <w:rsid w:val="008517B5"/>
    <w:rsid w:val="008660B5"/>
    <w:rsid w:val="00886214"/>
    <w:rsid w:val="008A4927"/>
    <w:rsid w:val="008C4324"/>
    <w:rsid w:val="0090418E"/>
    <w:rsid w:val="00914DF7"/>
    <w:rsid w:val="00964554"/>
    <w:rsid w:val="009A35E3"/>
    <w:rsid w:val="009B23BE"/>
    <w:rsid w:val="009E5B60"/>
    <w:rsid w:val="00A03C14"/>
    <w:rsid w:val="00A161AF"/>
    <w:rsid w:val="00A51A60"/>
    <w:rsid w:val="00A94D02"/>
    <w:rsid w:val="00B0129B"/>
    <w:rsid w:val="00B21698"/>
    <w:rsid w:val="00B340F2"/>
    <w:rsid w:val="00B4560E"/>
    <w:rsid w:val="00B459D0"/>
    <w:rsid w:val="00B61CF1"/>
    <w:rsid w:val="00B6666E"/>
    <w:rsid w:val="00B71D7D"/>
    <w:rsid w:val="00B74378"/>
    <w:rsid w:val="00B8018A"/>
    <w:rsid w:val="00B92D68"/>
    <w:rsid w:val="00BA552E"/>
    <w:rsid w:val="00BB7AC6"/>
    <w:rsid w:val="00C00762"/>
    <w:rsid w:val="00C00865"/>
    <w:rsid w:val="00CF1069"/>
    <w:rsid w:val="00CF6155"/>
    <w:rsid w:val="00D1099F"/>
    <w:rsid w:val="00D203E7"/>
    <w:rsid w:val="00D23976"/>
    <w:rsid w:val="00D828A0"/>
    <w:rsid w:val="00D86AB5"/>
    <w:rsid w:val="00E214BE"/>
    <w:rsid w:val="00E85F14"/>
    <w:rsid w:val="00EA0B7D"/>
    <w:rsid w:val="00F14A76"/>
    <w:rsid w:val="00F47D8F"/>
    <w:rsid w:val="00F6293C"/>
    <w:rsid w:val="00F657F4"/>
    <w:rsid w:val="00F83187"/>
    <w:rsid w:val="00F834CB"/>
    <w:rsid w:val="00F8365D"/>
    <w:rsid w:val="00FA5DDD"/>
    <w:rsid w:val="00FB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14A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Класне свято «Математика – цариця наук»</vt:lpstr>
    </vt:vector>
  </TitlesOfParts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Класне свято «Математика – цариця наук»</dc:title>
  <dc:subject/>
  <dc:creator>ILONA ANDROSCHUK</dc:creator>
  <cp:keywords/>
  <dc:description/>
  <cp:lastModifiedBy>WinXPProSP3</cp:lastModifiedBy>
  <cp:revision>2</cp:revision>
  <cp:lastPrinted>2009-05-31T17:28:00Z</cp:lastPrinted>
  <dcterms:created xsi:type="dcterms:W3CDTF">2015-04-07T10:04:00Z</dcterms:created>
  <dcterms:modified xsi:type="dcterms:W3CDTF">2015-04-07T10:04:00Z</dcterms:modified>
</cp:coreProperties>
</file>